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515B0" w14:textId="4BB61F59" w:rsidR="00944D94" w:rsidRPr="00F92008" w:rsidRDefault="00944D94" w:rsidP="00F92008">
      <w:pPr>
        <w:widowControl/>
        <w:adjustRightInd w:val="0"/>
        <w:ind w:left="2880" w:firstLine="720"/>
        <w:rPr>
          <w:rFonts w:ascii="Times New Roman" w:eastAsia="CIDFont+F1" w:hAnsi="Times New Roman" w:cs="Times New Roman"/>
          <w:b/>
          <w:bCs/>
          <w:sz w:val="20"/>
          <w:szCs w:val="20"/>
          <w:lang w:val="en-IN"/>
          <w14:ligatures w14:val="standardContextual"/>
        </w:rPr>
      </w:pPr>
      <w:r w:rsidRPr="00F92008">
        <w:rPr>
          <w:rFonts w:ascii="Times New Roman" w:eastAsiaTheme="minorHAnsi" w:hAnsi="Times New Roman" w:cs="Times New Roman"/>
          <w:b/>
          <w:bCs/>
          <w:sz w:val="20"/>
          <w:szCs w:val="20"/>
          <w:lang w:val="en-IN"/>
          <w14:ligatures w14:val="standardContextual"/>
        </w:rPr>
        <w:t>PROFORMA- I</w:t>
      </w:r>
    </w:p>
    <w:p w14:paraId="2E6EF639" w14:textId="70DADA49" w:rsidR="00944D94" w:rsidRPr="00F92008" w:rsidRDefault="00944D94" w:rsidP="00F92008">
      <w:pPr>
        <w:widowControl/>
        <w:adjustRightInd w:val="0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  <w:r w:rsidRPr="00F92008"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  <w:t>The list of similar works as stated in para ‘A’ of Post qualification during last Seven</w:t>
      </w:r>
    </w:p>
    <w:p w14:paraId="458C9C8C" w14:textId="71E8BD73" w:rsidR="00A14727" w:rsidRPr="00F92008" w:rsidRDefault="00944D94" w:rsidP="00F92008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  <w:t>years-</w:t>
      </w:r>
    </w:p>
    <w:tbl>
      <w:tblPr>
        <w:tblW w:w="9508" w:type="dxa"/>
        <w:tblInd w:w="-8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702"/>
        <w:gridCol w:w="1352"/>
        <w:gridCol w:w="1620"/>
        <w:gridCol w:w="1565"/>
        <w:gridCol w:w="1418"/>
      </w:tblGrid>
      <w:tr w:rsidR="00EE0568" w:rsidRPr="00F92008" w14:paraId="21D5E361" w14:textId="77777777" w:rsidTr="00EE0568">
        <w:trPr>
          <w:trHeight w:val="272"/>
        </w:trPr>
        <w:tc>
          <w:tcPr>
            <w:tcW w:w="950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3E5E70F7" w14:textId="77777777" w:rsidR="00EE0568" w:rsidRPr="00F92008" w:rsidRDefault="00EE0568" w:rsidP="00F92008">
            <w:pPr>
              <w:pStyle w:val="TableParagraph"/>
              <w:ind w:left="3625" w:right="36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b/>
                <w:color w:val="000009"/>
                <w:w w:val="115"/>
                <w:sz w:val="20"/>
                <w:szCs w:val="20"/>
              </w:rPr>
              <w:t>PROFORMA-I</w:t>
            </w:r>
          </w:p>
        </w:tc>
      </w:tr>
      <w:tr w:rsidR="00EE0568" w:rsidRPr="00F92008" w14:paraId="47083962" w14:textId="77777777" w:rsidTr="00B22A82">
        <w:trPr>
          <w:trHeight w:val="118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23AC5F" w14:textId="5645171B" w:rsidR="00EE0568" w:rsidRPr="00F92008" w:rsidRDefault="00B22A82" w:rsidP="00F9200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E0568" w:rsidRPr="00F92008">
              <w:rPr>
                <w:rFonts w:ascii="Times New Roman" w:hAnsi="Times New Roman" w:cs="Times New Roman"/>
                <w:sz w:val="20"/>
                <w:szCs w:val="20"/>
              </w:rPr>
              <w:t>Sr.</w:t>
            </w:r>
          </w:p>
          <w:p w14:paraId="1598694B" w14:textId="5DCB0093" w:rsidR="00EE0568" w:rsidRPr="00F92008" w:rsidRDefault="00B22A82" w:rsidP="00F9200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E0568" w:rsidRPr="00F92008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2702" w:type="dxa"/>
            <w:tcBorders>
              <w:left w:val="single" w:sz="4" w:space="0" w:color="000000"/>
              <w:right w:val="single" w:sz="4" w:space="0" w:color="000000"/>
            </w:tcBorders>
          </w:tcPr>
          <w:p w14:paraId="130C1F3E" w14:textId="77777777" w:rsidR="00EE0568" w:rsidRPr="00F92008" w:rsidRDefault="00EE0568" w:rsidP="00F9200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73B74" w14:textId="77777777" w:rsidR="00EE0568" w:rsidRPr="00F92008" w:rsidRDefault="00EE0568" w:rsidP="00F92008">
            <w:pPr>
              <w:pStyle w:val="TableParagraph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 of the Project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0150CBB0" w14:textId="77777777" w:rsidR="00ED28D0" w:rsidRPr="00F92008" w:rsidRDefault="00ED28D0" w:rsidP="00F92008">
            <w:pPr>
              <w:pStyle w:val="NoSpacing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</w:p>
          <w:p w14:paraId="5CB8F9F7" w14:textId="05B163DD" w:rsidR="00EE0568" w:rsidRPr="00F92008" w:rsidRDefault="00EE0568" w:rsidP="00F9200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w w:val="110"/>
                <w:sz w:val="20"/>
                <w:szCs w:val="20"/>
              </w:rPr>
              <w:t>Name of the employ</w:t>
            </w:r>
          </w:p>
          <w:p w14:paraId="3F5A5199" w14:textId="2234CA5E" w:rsidR="00EE0568" w:rsidRPr="00F92008" w:rsidRDefault="00514F11" w:rsidP="00F9200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008">
              <w:rPr>
                <w:rFonts w:ascii="Times New Roman" w:hAnsi="Times New Roman" w:cs="Times New Roman"/>
                <w:w w:val="110"/>
                <w:sz w:val="20"/>
                <w:szCs w:val="20"/>
              </w:rPr>
              <w:t>E</w:t>
            </w:r>
            <w:r w:rsidR="00EE0568" w:rsidRPr="00F92008">
              <w:rPr>
                <w:rFonts w:ascii="Times New Roman" w:hAnsi="Times New Roman" w:cs="Times New Roman"/>
                <w:w w:val="11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06F91E65" w14:textId="77777777" w:rsidR="00EE0568" w:rsidRPr="00F92008" w:rsidRDefault="00EE0568" w:rsidP="00F9200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Stipulated</w:t>
            </w:r>
          </w:p>
          <w:p w14:paraId="1E0FCAEE" w14:textId="77777777" w:rsidR="00EE0568" w:rsidRPr="00F92008" w:rsidRDefault="00EE0568" w:rsidP="00F9200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Date of completion</w:t>
            </w:r>
          </w:p>
        </w:tc>
        <w:tc>
          <w:tcPr>
            <w:tcW w:w="1565" w:type="dxa"/>
            <w:tcBorders>
              <w:left w:val="single" w:sz="4" w:space="0" w:color="000000"/>
              <w:right w:val="single" w:sz="4" w:space="0" w:color="000000"/>
            </w:tcBorders>
          </w:tcPr>
          <w:p w14:paraId="5EE8D5D0" w14:textId="77777777" w:rsidR="00EE0568" w:rsidRPr="00F92008" w:rsidRDefault="00EE0568" w:rsidP="00F9200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F8619" w14:textId="77777777" w:rsidR="00EE0568" w:rsidRPr="00F92008" w:rsidRDefault="00EE0568" w:rsidP="00F92008">
            <w:pPr>
              <w:pStyle w:val="TableParagraph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Actual date of completion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CA83862" w14:textId="77777777" w:rsidR="00EE0568" w:rsidRPr="00F92008" w:rsidRDefault="00EE0568" w:rsidP="00F92008">
            <w:pPr>
              <w:pStyle w:val="TableParagraph"/>
              <w:tabs>
                <w:tab w:val="left" w:pos="641"/>
              </w:tabs>
              <w:ind w:left="13"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Actual cost </w:t>
            </w:r>
            <w:r w:rsidRPr="00F92008">
              <w:rPr>
                <w:rFonts w:ascii="Times New Roman" w:hAnsi="Times New Roman" w:cs="Times New Roman"/>
                <w:color w:val="000009"/>
                <w:spacing w:val="-3"/>
                <w:w w:val="110"/>
                <w:sz w:val="20"/>
                <w:szCs w:val="20"/>
              </w:rPr>
              <w:t xml:space="preserve">of </w:t>
            </w: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 Done</w:t>
            </w:r>
          </w:p>
        </w:tc>
      </w:tr>
      <w:tr w:rsidR="00EE0568" w:rsidRPr="00F92008" w14:paraId="377D42B8" w14:textId="77777777" w:rsidTr="00EE0568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18E36E0" w14:textId="77777777" w:rsidR="00EE0568" w:rsidRPr="00F92008" w:rsidRDefault="00EE0568" w:rsidP="00F9200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left w:val="single" w:sz="4" w:space="0" w:color="000000"/>
              <w:right w:val="single" w:sz="4" w:space="0" w:color="000000"/>
            </w:tcBorders>
          </w:tcPr>
          <w:p w14:paraId="67DBF3C8" w14:textId="77777777" w:rsidR="00EE0568" w:rsidRPr="00F92008" w:rsidRDefault="00EE0568" w:rsidP="00F9200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7C2439A3" w14:textId="77777777" w:rsidR="00EE0568" w:rsidRPr="00F92008" w:rsidRDefault="00EE0568" w:rsidP="00F92008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14C41755" w14:textId="77777777" w:rsidR="00EE0568" w:rsidRPr="00F92008" w:rsidRDefault="00EE0568" w:rsidP="00F92008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left w:val="single" w:sz="4" w:space="0" w:color="000000"/>
              <w:right w:val="single" w:sz="4" w:space="0" w:color="000000"/>
            </w:tcBorders>
          </w:tcPr>
          <w:p w14:paraId="41BFC7C2" w14:textId="77777777" w:rsidR="00EE0568" w:rsidRPr="00F92008" w:rsidRDefault="00EE0568" w:rsidP="00F9200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55F39EF" w14:textId="77777777" w:rsidR="00EE0568" w:rsidRPr="00F92008" w:rsidRDefault="00EE0568" w:rsidP="00F92008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6</w:t>
            </w:r>
          </w:p>
        </w:tc>
      </w:tr>
      <w:tr w:rsidR="00EE0568" w:rsidRPr="00F92008" w14:paraId="42638B3C" w14:textId="77777777" w:rsidTr="00F92008">
        <w:trPr>
          <w:trHeight w:val="1068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B756F26" w14:textId="77777777" w:rsidR="00EE0568" w:rsidRPr="00F92008" w:rsidRDefault="00EE0568" w:rsidP="00F9200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left w:val="single" w:sz="4" w:space="0" w:color="000000"/>
              <w:right w:val="single" w:sz="4" w:space="0" w:color="000000"/>
            </w:tcBorders>
          </w:tcPr>
          <w:p w14:paraId="229D5BEF" w14:textId="17EB9DF9" w:rsidR="00EE0568" w:rsidRPr="00F92008" w:rsidRDefault="00EE0568" w:rsidP="00F92008">
            <w:pPr>
              <w:pStyle w:val="TableParagraph"/>
              <w:ind w:left="4"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SITC OF MFC TAB Biometric Machine for 75 Mantra MFC TAB Maintenance &amp; SWM Department in MW ward 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6F8A1171" w14:textId="09796DF3" w:rsidR="00EE0568" w:rsidRPr="00F92008" w:rsidRDefault="00EE0568" w:rsidP="00F92008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MCGM MW WARD 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15ACEF3A" w14:textId="5E93E071" w:rsidR="00EE0568" w:rsidRPr="00F92008" w:rsidRDefault="00EE0568" w:rsidP="00F92008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21.04.2022</w:t>
            </w:r>
          </w:p>
        </w:tc>
        <w:tc>
          <w:tcPr>
            <w:tcW w:w="1565" w:type="dxa"/>
            <w:tcBorders>
              <w:left w:val="single" w:sz="4" w:space="0" w:color="000000"/>
              <w:right w:val="single" w:sz="4" w:space="0" w:color="000000"/>
            </w:tcBorders>
          </w:tcPr>
          <w:p w14:paraId="26622F61" w14:textId="3869E099" w:rsidR="00EE0568" w:rsidRPr="00F92008" w:rsidRDefault="00EE0568" w:rsidP="00F92008">
            <w:pPr>
              <w:pStyle w:val="TableParagraph"/>
              <w:ind w:left="210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21.04.2020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FC075A1" w14:textId="76DED8F0" w:rsidR="00EE0568" w:rsidRPr="00F92008" w:rsidRDefault="00EE0568" w:rsidP="003849AA">
            <w:pPr>
              <w:pStyle w:val="TableParagraph"/>
              <w:ind w:left="127" w:right="1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17E08" w:rsidRPr="00F920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17E08" w:rsidRPr="00F920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290.00</w:t>
            </w:r>
          </w:p>
        </w:tc>
      </w:tr>
      <w:tr w:rsidR="00EE0568" w:rsidRPr="00F92008" w14:paraId="328263ED" w14:textId="77777777" w:rsidTr="00F92008">
        <w:trPr>
          <w:trHeight w:val="98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E148C5" w14:textId="77777777" w:rsidR="00EE0568" w:rsidRPr="00F92008" w:rsidRDefault="00EE0568" w:rsidP="00F9200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702" w:type="dxa"/>
            <w:tcBorders>
              <w:left w:val="single" w:sz="4" w:space="0" w:color="000000"/>
              <w:right w:val="single" w:sz="4" w:space="0" w:color="000000"/>
            </w:tcBorders>
          </w:tcPr>
          <w:p w14:paraId="0B792F26" w14:textId="3F300E4C" w:rsidR="00EE0568" w:rsidRPr="00F92008" w:rsidRDefault="00EE0568" w:rsidP="00F92008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SITC OF Aadh</w:t>
            </w:r>
            <w:r w:rsidR="00917E08" w:rsidRPr="00F92008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Enable Biometric Attendance Systems machine at AO Establishment) &amp; AO (SWM) in K /EAST ward 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3580A0A2" w14:textId="491224CD" w:rsidR="00EE0568" w:rsidRPr="00F92008" w:rsidRDefault="00EE0568" w:rsidP="00F92008">
            <w:pPr>
              <w:pStyle w:val="TableParagraph"/>
              <w:ind w:left="133" w:right="127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MCGM </w:t>
            </w:r>
            <w:r w:rsidR="00C7469A" w:rsidRPr="00F92008">
              <w:rPr>
                <w:rFonts w:ascii="Times New Roman" w:hAnsi="Times New Roman" w:cs="Times New Roman"/>
                <w:sz w:val="20"/>
                <w:szCs w:val="20"/>
              </w:rPr>
              <w:t>K/EAST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WARD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5056D0EF" w14:textId="505C07EE" w:rsidR="00EE0568" w:rsidRPr="00F92008" w:rsidRDefault="00917E08" w:rsidP="00F92008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28.05.2022</w:t>
            </w:r>
          </w:p>
        </w:tc>
        <w:tc>
          <w:tcPr>
            <w:tcW w:w="1565" w:type="dxa"/>
            <w:tcBorders>
              <w:left w:val="single" w:sz="4" w:space="0" w:color="000000"/>
              <w:right w:val="single" w:sz="4" w:space="0" w:color="000000"/>
            </w:tcBorders>
          </w:tcPr>
          <w:p w14:paraId="7BE64F76" w14:textId="77777777" w:rsidR="00B61DD5" w:rsidRPr="00F92008" w:rsidRDefault="00B61DD5" w:rsidP="00F92008">
            <w:pPr>
              <w:pStyle w:val="TableParagraph"/>
              <w:ind w:left="210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A2FF3" w14:textId="64C886C0" w:rsidR="00EE0568" w:rsidRPr="00F92008" w:rsidRDefault="00917E08" w:rsidP="00F92008">
            <w:pPr>
              <w:pStyle w:val="TableParagraph"/>
              <w:ind w:left="210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28.05.2022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F2E4FED" w14:textId="75D6037F" w:rsidR="00EE0568" w:rsidRPr="00F92008" w:rsidRDefault="00917E08" w:rsidP="003849AA">
            <w:pPr>
              <w:pStyle w:val="TableParagraph"/>
              <w:ind w:left="127" w:right="1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E0568" w:rsidRPr="00F9200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0568" w:rsidRPr="00F920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EE0568" w:rsidRPr="00F92008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EE0568" w:rsidRPr="00F92008" w14:paraId="3A6B8F21" w14:textId="77777777" w:rsidTr="00F92008">
        <w:trPr>
          <w:trHeight w:val="82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F404BCB" w14:textId="77777777" w:rsidR="00EE0568" w:rsidRPr="00F92008" w:rsidRDefault="00EE0568" w:rsidP="00F9200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702" w:type="dxa"/>
            <w:tcBorders>
              <w:left w:val="single" w:sz="4" w:space="0" w:color="000000"/>
              <w:right w:val="single" w:sz="4" w:space="0" w:color="000000"/>
            </w:tcBorders>
          </w:tcPr>
          <w:p w14:paraId="543C2BA0" w14:textId="3974084E" w:rsidR="00EE0568" w:rsidRPr="00F92008" w:rsidRDefault="00B61DD5" w:rsidP="00F92008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SITC OF Aadhar Enable Biometric Attendance Systems machine at</w:t>
            </w:r>
            <w:r w:rsidR="000F7B73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in A W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ard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12F55E80" w14:textId="236AED34" w:rsidR="00EE0568" w:rsidRPr="00F92008" w:rsidRDefault="00B61DD5" w:rsidP="00F92008">
            <w:pPr>
              <w:pStyle w:val="TableParagraph"/>
              <w:ind w:left="368" w:right="236" w:hanging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MCGM A WARD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5D95A3D8" w14:textId="6B388ED0" w:rsidR="00EE0568" w:rsidRPr="00F92008" w:rsidRDefault="00B61DD5" w:rsidP="00F92008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26.06.2022</w:t>
            </w:r>
          </w:p>
        </w:tc>
        <w:tc>
          <w:tcPr>
            <w:tcW w:w="1565" w:type="dxa"/>
            <w:tcBorders>
              <w:left w:val="single" w:sz="4" w:space="0" w:color="000000"/>
              <w:right w:val="single" w:sz="4" w:space="0" w:color="000000"/>
            </w:tcBorders>
          </w:tcPr>
          <w:p w14:paraId="50BB6EEF" w14:textId="77CBBF25" w:rsidR="00EE0568" w:rsidRPr="00F92008" w:rsidRDefault="00B61DD5" w:rsidP="00F92008">
            <w:pPr>
              <w:pStyle w:val="TableParagraph"/>
              <w:ind w:left="210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26.06.2022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19B9C05" w14:textId="009EBD15" w:rsidR="00EE0568" w:rsidRPr="00F92008" w:rsidRDefault="00B61DD5" w:rsidP="003849AA">
            <w:pPr>
              <w:pStyle w:val="TableParagraph"/>
              <w:ind w:left="127" w:right="1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17,11,660.00</w:t>
            </w:r>
          </w:p>
        </w:tc>
      </w:tr>
      <w:tr w:rsidR="008927F9" w:rsidRPr="00F92008" w14:paraId="182A5BB1" w14:textId="77777777" w:rsidTr="00F92008">
        <w:trPr>
          <w:trHeight w:val="98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568A819" w14:textId="2C0C49D4" w:rsidR="008927F9" w:rsidRPr="00F92008" w:rsidRDefault="008927F9" w:rsidP="00F9200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702" w:type="dxa"/>
            <w:tcBorders>
              <w:left w:val="single" w:sz="4" w:space="0" w:color="000000"/>
              <w:right w:val="single" w:sz="4" w:space="0" w:color="000000"/>
            </w:tcBorders>
          </w:tcPr>
          <w:p w14:paraId="1B0567E7" w14:textId="06C79CD5" w:rsidR="008927F9" w:rsidRPr="00F92008" w:rsidRDefault="008927F9" w:rsidP="00F92008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SITC OF Aadhar Enable Biometric Attendance Systems machine at in C Ward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396FD1D3" w14:textId="5988D064" w:rsidR="008927F9" w:rsidRPr="00F92008" w:rsidRDefault="008927F9" w:rsidP="00F92008">
            <w:pPr>
              <w:pStyle w:val="TableParagraph"/>
              <w:ind w:left="368" w:right="236" w:hanging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MCGM C WARD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1EED166A" w14:textId="08DFE3A3" w:rsidR="008927F9" w:rsidRPr="00F92008" w:rsidRDefault="00ED28D0" w:rsidP="00F92008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6B15" w:rsidRPr="00F920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46B15" w:rsidRPr="00F920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14:paraId="61908041" w14:textId="1B53C100" w:rsidR="00ED28D0" w:rsidRPr="00F92008" w:rsidRDefault="00ED28D0" w:rsidP="00F92008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6B15" w:rsidRPr="00F920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46B15" w:rsidRPr="00F920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14:paraId="79800E88" w14:textId="1A7C2A0D" w:rsidR="00ED28D0" w:rsidRPr="00F92008" w:rsidRDefault="00ED28D0" w:rsidP="00F92008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6B15" w:rsidRPr="00F920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.03.2023</w:t>
            </w:r>
          </w:p>
          <w:p w14:paraId="11D15B61" w14:textId="03B1A8E0" w:rsidR="00ED28D0" w:rsidRPr="00F92008" w:rsidRDefault="00ED28D0" w:rsidP="00F92008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14.03.2023</w:t>
            </w:r>
          </w:p>
        </w:tc>
        <w:tc>
          <w:tcPr>
            <w:tcW w:w="1565" w:type="dxa"/>
            <w:tcBorders>
              <w:left w:val="single" w:sz="4" w:space="0" w:color="000000"/>
              <w:right w:val="single" w:sz="4" w:space="0" w:color="000000"/>
            </w:tcBorders>
          </w:tcPr>
          <w:p w14:paraId="107AA4BA" w14:textId="2D483A20" w:rsidR="00ED28D0" w:rsidRPr="00F92008" w:rsidRDefault="00ED28D0" w:rsidP="00F92008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6B15" w:rsidRPr="00F920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46B15" w:rsidRPr="00F920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14:paraId="4C0E3728" w14:textId="345F4F7C" w:rsidR="00ED28D0" w:rsidRPr="00F92008" w:rsidRDefault="00ED28D0" w:rsidP="00F92008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6B15" w:rsidRPr="00F920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46B15" w:rsidRPr="00F920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14:paraId="5866CD3A" w14:textId="77777777" w:rsidR="00ED28D0" w:rsidRPr="00F92008" w:rsidRDefault="00ED28D0" w:rsidP="00F92008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14.03.2023</w:t>
            </w:r>
          </w:p>
          <w:p w14:paraId="27AB55E8" w14:textId="1AE1063F" w:rsidR="008927F9" w:rsidRPr="00F92008" w:rsidRDefault="00ED28D0" w:rsidP="00F92008">
            <w:pPr>
              <w:pStyle w:val="TableParagraph"/>
              <w:ind w:left="210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B15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14.03.2023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CBFABD3" w14:textId="4815C8DD" w:rsidR="008927F9" w:rsidRPr="00F92008" w:rsidRDefault="00ED28D0" w:rsidP="003849AA">
            <w:pPr>
              <w:pStyle w:val="TableParagraph"/>
              <w:ind w:left="127" w:right="1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11,83,068.00</w:t>
            </w:r>
          </w:p>
          <w:p w14:paraId="730B6B90" w14:textId="77777777" w:rsidR="00ED28D0" w:rsidRPr="00F92008" w:rsidRDefault="00ED28D0" w:rsidP="003849AA">
            <w:pPr>
              <w:pStyle w:val="TableParagraph"/>
              <w:ind w:left="127" w:right="1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56" w:rsidRPr="00F92008" w14:paraId="33A7EEF7" w14:textId="77777777" w:rsidTr="00132A78">
        <w:trPr>
          <w:trHeight w:val="112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AC32B4" w14:textId="09BEA2EA" w:rsidR="006E4A56" w:rsidRPr="00F92008" w:rsidRDefault="006E4A56" w:rsidP="00F9200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702" w:type="dxa"/>
            <w:tcBorders>
              <w:left w:val="single" w:sz="4" w:space="0" w:color="000000"/>
              <w:right w:val="single" w:sz="4" w:space="0" w:color="000000"/>
            </w:tcBorders>
          </w:tcPr>
          <w:p w14:paraId="7C21F44F" w14:textId="037DBCBF" w:rsidR="006E4A56" w:rsidRPr="00F92008" w:rsidRDefault="006E4A56" w:rsidP="00F92008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SITC OF Biometric Machines with PC base Software for use of contractual staff working under Public Health Department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1F07B41D" w14:textId="77777777" w:rsidR="006E4A56" w:rsidRPr="00F92008" w:rsidRDefault="006E4A56" w:rsidP="00F9200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MUNICIPAL CORPORATION GREATER MUMBAI </w:t>
            </w:r>
          </w:p>
          <w:p w14:paraId="3DA6817F" w14:textId="05958D89" w:rsidR="006E4A56" w:rsidRPr="00F92008" w:rsidRDefault="006E4A56" w:rsidP="00F9200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DMC (PH) DEPT.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37C2B649" w14:textId="5C2826E9" w:rsidR="006E4A56" w:rsidRPr="00F92008" w:rsidRDefault="002D56CB" w:rsidP="00F92008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14.01.2024</w:t>
            </w:r>
          </w:p>
        </w:tc>
        <w:tc>
          <w:tcPr>
            <w:tcW w:w="1565" w:type="dxa"/>
            <w:tcBorders>
              <w:left w:val="single" w:sz="4" w:space="0" w:color="000000"/>
              <w:right w:val="single" w:sz="4" w:space="0" w:color="000000"/>
            </w:tcBorders>
          </w:tcPr>
          <w:p w14:paraId="43D7DD7E" w14:textId="0B69A49F" w:rsidR="006E4A56" w:rsidRPr="00F92008" w:rsidRDefault="002D56CB" w:rsidP="00F92008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14.01.2024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B5915D8" w14:textId="602490B8" w:rsidR="006E4A56" w:rsidRPr="00F92008" w:rsidRDefault="002D56CB" w:rsidP="003849AA">
            <w:pPr>
              <w:pStyle w:val="TableParagraph"/>
              <w:ind w:left="127" w:right="1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140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5140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300.00</w:t>
            </w:r>
          </w:p>
        </w:tc>
      </w:tr>
      <w:tr w:rsidR="00EE0568" w:rsidRPr="00F92008" w14:paraId="110B65B0" w14:textId="77777777" w:rsidTr="00EE0568">
        <w:trPr>
          <w:trHeight w:val="83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B5EC259" w14:textId="5285C77D" w:rsidR="00EE0568" w:rsidRPr="00F92008" w:rsidRDefault="002F2307" w:rsidP="00F92008">
            <w:pPr>
              <w:pStyle w:val="TableParagraph"/>
              <w:ind w:left="5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     </w:t>
            </w:r>
            <w:r w:rsidR="006E4A56" w:rsidRPr="00F92008"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702" w:type="dxa"/>
            <w:tcBorders>
              <w:left w:val="single" w:sz="4" w:space="0" w:color="000000"/>
              <w:right w:val="single" w:sz="4" w:space="0" w:color="000000"/>
            </w:tcBorders>
          </w:tcPr>
          <w:p w14:paraId="39345630" w14:textId="345D185F" w:rsidR="00EE0568" w:rsidRPr="00F92008" w:rsidRDefault="00F5627A" w:rsidP="00F92008">
            <w:pPr>
              <w:pStyle w:val="TableParagraph"/>
              <w:ind w:left="146" w:righ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SITC OF </w:t>
            </w:r>
            <w:r w:rsidR="00C7469A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Aadhar Enable </w:t>
            </w:r>
            <w:r w:rsidR="009215AA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Tablet </w:t>
            </w:r>
            <w:r w:rsidR="00C7469A" w:rsidRPr="00F92008">
              <w:rPr>
                <w:rFonts w:ascii="Times New Roman" w:hAnsi="Times New Roman" w:cs="Times New Roman"/>
                <w:sz w:val="20"/>
                <w:szCs w:val="20"/>
              </w:rPr>
              <w:t>Maharashtra Sales Tax Dept.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17368DD2" w14:textId="77777777" w:rsidR="00C7469A" w:rsidRPr="00F92008" w:rsidRDefault="00C7469A" w:rsidP="00F92008">
            <w:pPr>
              <w:pStyle w:val="TableParagraph"/>
              <w:ind w:left="368" w:hanging="36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Maharashtra</w:t>
            </w:r>
          </w:p>
          <w:p w14:paraId="54D6610D" w14:textId="77777777" w:rsidR="00C7469A" w:rsidRPr="00F92008" w:rsidRDefault="00C7469A" w:rsidP="00F92008">
            <w:pPr>
              <w:pStyle w:val="TableParagraph"/>
              <w:ind w:left="368" w:hanging="36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Sales Tax</w:t>
            </w:r>
          </w:p>
          <w:p w14:paraId="0B1497E0" w14:textId="3D572FED" w:rsidR="00EE0568" w:rsidRPr="00F92008" w:rsidRDefault="00C7469A" w:rsidP="00F92008">
            <w:pPr>
              <w:pStyle w:val="TableParagraph"/>
              <w:ind w:left="368" w:hanging="36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Dept.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6B7A002E" w14:textId="32A6B9B0" w:rsidR="00EE0568" w:rsidRPr="00F92008" w:rsidRDefault="00ED28D0" w:rsidP="00F92008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15.02.2023</w:t>
            </w:r>
          </w:p>
        </w:tc>
        <w:tc>
          <w:tcPr>
            <w:tcW w:w="1565" w:type="dxa"/>
            <w:tcBorders>
              <w:left w:val="single" w:sz="4" w:space="0" w:color="000000"/>
              <w:right w:val="single" w:sz="4" w:space="0" w:color="000000"/>
            </w:tcBorders>
          </w:tcPr>
          <w:p w14:paraId="4265D840" w14:textId="2340FDA0" w:rsidR="00EE0568" w:rsidRPr="00F92008" w:rsidRDefault="00ED28D0" w:rsidP="00F92008">
            <w:pPr>
              <w:pStyle w:val="TableParagraph"/>
              <w:ind w:left="210" w:righ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17.02.2023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3F18130" w14:textId="77777777" w:rsidR="00514059" w:rsidRDefault="00ED28D0" w:rsidP="003849AA">
            <w:pPr>
              <w:pStyle w:val="TableParagraph"/>
              <w:ind w:left="127" w:right="1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5140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863.00</w:t>
            </w:r>
          </w:p>
          <w:p w14:paraId="5825ECAF" w14:textId="64B80DAD" w:rsidR="00EE0568" w:rsidRPr="00F92008" w:rsidRDefault="00ED28D0" w:rsidP="003849AA">
            <w:pPr>
              <w:pStyle w:val="TableParagraph"/>
              <w:ind w:left="127" w:right="1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+ 18% GST</w:t>
            </w:r>
          </w:p>
        </w:tc>
      </w:tr>
      <w:tr w:rsidR="00514F11" w:rsidRPr="00F92008" w14:paraId="487394A2" w14:textId="77777777" w:rsidTr="00EE0568">
        <w:trPr>
          <w:trHeight w:val="83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6958DD5" w14:textId="18BA5FF3" w:rsidR="00514F11" w:rsidRPr="00F92008" w:rsidRDefault="00F92008" w:rsidP="00F9200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702" w:type="dxa"/>
            <w:tcBorders>
              <w:left w:val="single" w:sz="4" w:space="0" w:color="000000"/>
              <w:right w:val="single" w:sz="4" w:space="0" w:color="000000"/>
            </w:tcBorders>
          </w:tcPr>
          <w:p w14:paraId="6D498713" w14:textId="77777777" w:rsidR="00514F11" w:rsidRPr="00F92008" w:rsidRDefault="00514F11" w:rsidP="00F9200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CAMC of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Aadhar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Enable Biometric device</w:t>
            </w:r>
          </w:p>
          <w:p w14:paraId="126F0C3C" w14:textId="38CFCB01" w:rsidR="00514F11" w:rsidRPr="00F92008" w:rsidRDefault="00514F11" w:rsidP="00F92008">
            <w:pPr>
              <w:pStyle w:val="TableParagraph"/>
              <w:ind w:left="146" w:righ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Installed in various department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Chowkies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and in C Ward Office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49351AD6" w14:textId="542B8864" w:rsidR="00514F11" w:rsidRPr="00F92008" w:rsidRDefault="00514F11" w:rsidP="00F92008">
            <w:pPr>
              <w:pStyle w:val="TableParagraph"/>
              <w:ind w:left="135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MCGM C WARD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155350B2" w14:textId="2A717702" w:rsidR="00514F11" w:rsidRPr="00F92008" w:rsidRDefault="00514F11" w:rsidP="00F92008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01.09.24</w:t>
            </w:r>
          </w:p>
        </w:tc>
        <w:tc>
          <w:tcPr>
            <w:tcW w:w="1565" w:type="dxa"/>
            <w:tcBorders>
              <w:left w:val="single" w:sz="4" w:space="0" w:color="000000"/>
              <w:right w:val="single" w:sz="4" w:space="0" w:color="000000"/>
            </w:tcBorders>
          </w:tcPr>
          <w:p w14:paraId="384B850C" w14:textId="7E06949B" w:rsidR="00514F11" w:rsidRPr="00F92008" w:rsidRDefault="00514F11" w:rsidP="00F92008">
            <w:pPr>
              <w:pStyle w:val="TableParagraph"/>
              <w:ind w:left="210" w:righ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01.09.24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43BE2AB" w14:textId="12E84951" w:rsidR="00514F11" w:rsidRPr="00F92008" w:rsidRDefault="00514F11" w:rsidP="003849AA">
            <w:pPr>
              <w:pStyle w:val="TableParagraph"/>
              <w:ind w:left="127" w:right="1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1,46,237.40</w:t>
            </w:r>
          </w:p>
        </w:tc>
      </w:tr>
      <w:tr w:rsidR="00514F11" w:rsidRPr="00F92008" w14:paraId="1111E9CB" w14:textId="77777777" w:rsidTr="00EE0568">
        <w:trPr>
          <w:trHeight w:val="83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AA14EE4" w14:textId="40FFAB18" w:rsidR="00514F11" w:rsidRPr="00F92008" w:rsidRDefault="00F92008" w:rsidP="00F9200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702" w:type="dxa"/>
            <w:tcBorders>
              <w:left w:val="single" w:sz="4" w:space="0" w:color="000000"/>
              <w:right w:val="single" w:sz="4" w:space="0" w:color="000000"/>
            </w:tcBorders>
          </w:tcPr>
          <w:p w14:paraId="16ABBCCF" w14:textId="77777777" w:rsidR="00514F11" w:rsidRPr="00F92008" w:rsidRDefault="00514F11" w:rsidP="00F9200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CAMC of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Aadhar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Enable Biometric device</w:t>
            </w:r>
          </w:p>
          <w:p w14:paraId="195C7652" w14:textId="557703B3" w:rsidR="00514F11" w:rsidRPr="00F92008" w:rsidRDefault="00514F11" w:rsidP="00F92008">
            <w:pPr>
              <w:pStyle w:val="TableParagraph"/>
              <w:ind w:left="146" w:righ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Installed in SWM department 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Chowkies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in C Ward 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0B33D413" w14:textId="251C352D" w:rsidR="00514F11" w:rsidRPr="00F92008" w:rsidRDefault="00514F11" w:rsidP="00F92008">
            <w:pPr>
              <w:pStyle w:val="TableParagraph"/>
              <w:ind w:left="135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MCGM C WARD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5E5B9DCA" w14:textId="427EF4DC" w:rsidR="00514F11" w:rsidRPr="00F92008" w:rsidRDefault="00514F11" w:rsidP="00F92008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01.09.24</w:t>
            </w:r>
          </w:p>
        </w:tc>
        <w:tc>
          <w:tcPr>
            <w:tcW w:w="1565" w:type="dxa"/>
            <w:tcBorders>
              <w:left w:val="single" w:sz="4" w:space="0" w:color="000000"/>
              <w:right w:val="single" w:sz="4" w:space="0" w:color="000000"/>
            </w:tcBorders>
          </w:tcPr>
          <w:p w14:paraId="7BC133C2" w14:textId="5D7FFA2A" w:rsidR="00514F11" w:rsidRPr="00F92008" w:rsidRDefault="00514F11" w:rsidP="00F92008">
            <w:pPr>
              <w:pStyle w:val="TableParagraph"/>
              <w:ind w:left="210" w:righ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01.09.24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DEB9077" w14:textId="3DDCE458" w:rsidR="00514F11" w:rsidRPr="00F92008" w:rsidRDefault="00514F11" w:rsidP="003849AA">
            <w:pPr>
              <w:pStyle w:val="TableParagraph"/>
              <w:ind w:left="127" w:right="1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1,97,850.60</w:t>
            </w:r>
          </w:p>
        </w:tc>
      </w:tr>
      <w:tr w:rsidR="00F86B15" w:rsidRPr="00F92008" w14:paraId="518CC034" w14:textId="77777777" w:rsidTr="005B3A56">
        <w:trPr>
          <w:trHeight w:val="59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A5DA93D" w14:textId="2B538BF1" w:rsidR="00F86B15" w:rsidRPr="00F92008" w:rsidRDefault="00F86B15" w:rsidP="00F86B15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702" w:type="dxa"/>
            <w:tcBorders>
              <w:left w:val="single" w:sz="4" w:space="0" w:color="000000"/>
              <w:right w:val="single" w:sz="4" w:space="0" w:color="000000"/>
            </w:tcBorders>
          </w:tcPr>
          <w:p w14:paraId="763272CE" w14:textId="51D5D433" w:rsidR="00F86B15" w:rsidRPr="00F92008" w:rsidRDefault="00F86B15" w:rsidP="00F86B15">
            <w:pPr>
              <w:pStyle w:val="TableParagraph"/>
              <w:ind w:left="146" w:righ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AMC </w:t>
            </w:r>
            <w:bookmarkStart w:id="0" w:name="_GoBack"/>
            <w:bookmarkEnd w:id="0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of Biometric Machine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24D3FAFF" w14:textId="77777777" w:rsidR="00F86B15" w:rsidRPr="00F92008" w:rsidRDefault="00F86B15" w:rsidP="00F86B15">
            <w:pPr>
              <w:pStyle w:val="TableParagraph"/>
              <w:ind w:left="135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F920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Labour</w:t>
            </w:r>
            <w:proofErr w:type="spellEnd"/>
            <w:r w:rsidRPr="00F920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Commissioner</w:t>
            </w:r>
          </w:p>
          <w:p w14:paraId="086B4D8A" w14:textId="138307EE" w:rsidR="00F86B15" w:rsidRPr="00F92008" w:rsidRDefault="00F86B15" w:rsidP="00F86B15">
            <w:pPr>
              <w:pStyle w:val="TableParagraph"/>
              <w:ind w:left="135" w:hanging="36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178A4E9F" w14:textId="430496A3" w:rsidR="00F86B15" w:rsidRPr="00F92008" w:rsidRDefault="00F86B15" w:rsidP="00F86B15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01.07.23</w:t>
            </w:r>
          </w:p>
        </w:tc>
        <w:tc>
          <w:tcPr>
            <w:tcW w:w="1565" w:type="dxa"/>
            <w:tcBorders>
              <w:left w:val="single" w:sz="4" w:space="0" w:color="000000"/>
              <w:right w:val="single" w:sz="4" w:space="0" w:color="000000"/>
            </w:tcBorders>
          </w:tcPr>
          <w:p w14:paraId="2FF6F90A" w14:textId="6C393338" w:rsidR="00F86B15" w:rsidRPr="00F92008" w:rsidRDefault="00F86B15" w:rsidP="00F86B15">
            <w:pPr>
              <w:pStyle w:val="TableParagraph"/>
              <w:ind w:left="210" w:right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0BCAEDA" w14:textId="3CA59358" w:rsidR="00F86B15" w:rsidRPr="00F92008" w:rsidRDefault="00F86B15" w:rsidP="003849AA">
            <w:pPr>
              <w:pStyle w:val="TableParagraph"/>
              <w:ind w:left="127" w:right="1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47,672.00</w:t>
            </w:r>
          </w:p>
        </w:tc>
      </w:tr>
      <w:tr w:rsidR="003849AA" w:rsidRPr="00F92008" w14:paraId="12775DDD" w14:textId="77777777" w:rsidTr="00F92008">
        <w:trPr>
          <w:trHeight w:val="45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FF7E5F1" w14:textId="4E354E79" w:rsidR="003849AA" w:rsidRPr="00F92008" w:rsidRDefault="003849AA" w:rsidP="00F86B15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2702" w:type="dxa"/>
            <w:tcBorders>
              <w:left w:val="single" w:sz="4" w:space="0" w:color="000000"/>
              <w:right w:val="single" w:sz="4" w:space="0" w:color="000000"/>
            </w:tcBorders>
          </w:tcPr>
          <w:p w14:paraId="443D4802" w14:textId="3F0B49FB" w:rsidR="003849AA" w:rsidRPr="00F92008" w:rsidRDefault="003849AA" w:rsidP="00F86B15">
            <w:pPr>
              <w:pStyle w:val="TableParagraph"/>
              <w:ind w:left="146" w:righ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Matrix </w:t>
            </w:r>
            <w:proofErr w:type="spellStart"/>
            <w:r>
              <w:t>Aadhaar</w:t>
            </w:r>
            <w:proofErr w:type="spellEnd"/>
            <w:r>
              <w:t xml:space="preserve"> Enabled Biometric Fingerprint Machine with a Smart card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7E005F6C" w14:textId="572DD608" w:rsidR="003849AA" w:rsidRPr="00F92008" w:rsidRDefault="003849AA" w:rsidP="00F86B15">
            <w:pPr>
              <w:pStyle w:val="TableParagraph"/>
              <w:ind w:left="135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t xml:space="preserve">ICMR-National Institute of </w:t>
            </w:r>
            <w:proofErr w:type="spellStart"/>
            <w:r>
              <w:t>Immunohaematology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6F59A53F" w14:textId="1DBE3521" w:rsidR="003849AA" w:rsidRDefault="003849AA" w:rsidP="00F86B15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04.06.25</w:t>
            </w:r>
          </w:p>
        </w:tc>
        <w:tc>
          <w:tcPr>
            <w:tcW w:w="1565" w:type="dxa"/>
            <w:tcBorders>
              <w:left w:val="single" w:sz="4" w:space="0" w:color="000000"/>
              <w:right w:val="single" w:sz="4" w:space="0" w:color="000000"/>
            </w:tcBorders>
          </w:tcPr>
          <w:p w14:paraId="5D255B32" w14:textId="4C4B4380" w:rsidR="003849AA" w:rsidRDefault="003849AA" w:rsidP="00F86B15">
            <w:pPr>
              <w:pStyle w:val="TableParagraph"/>
              <w:ind w:left="210" w:right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D2869FF" w14:textId="0310F3F5" w:rsidR="003849AA" w:rsidRPr="00F92008" w:rsidRDefault="003849AA" w:rsidP="003849AA">
            <w:pPr>
              <w:pStyle w:val="TableParagraph"/>
              <w:ind w:left="127" w:right="1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1,05,000.00</w:t>
            </w:r>
          </w:p>
        </w:tc>
      </w:tr>
    </w:tbl>
    <w:p w14:paraId="26A9376B" w14:textId="17B589C4" w:rsidR="00EE0568" w:rsidRPr="00F92008" w:rsidRDefault="00EE0568" w:rsidP="00F92008">
      <w:pPr>
        <w:widowControl/>
        <w:adjustRightInd w:val="0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  <w:r w:rsidRPr="00F92008"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  <w:t>NOTE:</w:t>
      </w:r>
    </w:p>
    <w:p w14:paraId="0D171E68" w14:textId="3048FC2E" w:rsidR="00EE0568" w:rsidRPr="00F92008" w:rsidRDefault="00EE0568" w:rsidP="00F92008">
      <w:pPr>
        <w:widowControl/>
        <w:adjustRightInd w:val="0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  <w:r w:rsidRPr="00F92008"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  <w:t>a. Scanned Attested copies of completion/performance certificates from the Engineer in-Charge for each work should be annexed in the support of information furnished</w:t>
      </w:r>
    </w:p>
    <w:p w14:paraId="4AF645CF" w14:textId="269904C3" w:rsidR="00EE0568" w:rsidRPr="00F92008" w:rsidRDefault="00EE0568" w:rsidP="00F92008">
      <w:pPr>
        <w:widowControl/>
        <w:adjustRightInd w:val="0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  <w:r w:rsidRPr="00F92008"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  <w:t xml:space="preserve">in the above </w:t>
      </w:r>
      <w:proofErr w:type="spellStart"/>
      <w:r w:rsidRPr="00F92008"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  <w:t>proforma</w:t>
      </w:r>
      <w:proofErr w:type="spellEnd"/>
      <w:r w:rsidRPr="00F92008"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  <w:t>.</w:t>
      </w:r>
    </w:p>
    <w:p w14:paraId="215725A3" w14:textId="3F47CD5C" w:rsidR="003243CF" w:rsidRPr="00F92008" w:rsidRDefault="00EE0568" w:rsidP="00F92008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  <w:t>b. Works shall be grouped financial year-wise.</w:t>
      </w:r>
    </w:p>
    <w:p w14:paraId="1B9F2844" w14:textId="44131D57" w:rsidR="003243CF" w:rsidRPr="00F92008" w:rsidRDefault="003243CF" w:rsidP="00A14727">
      <w:pPr>
        <w:pStyle w:val="BodyText"/>
        <w:spacing w:before="2"/>
        <w:rPr>
          <w:rFonts w:ascii="Times New Roman" w:hAnsi="Times New Roman" w:cs="Times New Roman"/>
          <w:sz w:val="20"/>
          <w:szCs w:val="20"/>
        </w:rPr>
      </w:pPr>
    </w:p>
    <w:p w14:paraId="6189E912" w14:textId="57587957" w:rsidR="003243CF" w:rsidRPr="00F92008" w:rsidRDefault="000C0B16" w:rsidP="00A14727">
      <w:pPr>
        <w:pStyle w:val="BodyText"/>
        <w:spacing w:before="2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noProof/>
          <w:sz w:val="20"/>
          <w:szCs w:val="20"/>
          <w:lang w:val="en-IN" w:eastAsia="en-IN" w:bidi="mr-IN"/>
        </w:rPr>
        <w:lastRenderedPageBreak/>
        <w:drawing>
          <wp:anchor distT="0" distB="0" distL="114300" distR="114300" simplePos="0" relativeHeight="251659264" behindDoc="0" locked="0" layoutInCell="1" allowOverlap="1" wp14:anchorId="295D912F" wp14:editId="7833E9E6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800100" cy="723265"/>
            <wp:effectExtent l="0" t="0" r="0" b="635"/>
            <wp:wrapNone/>
            <wp:docPr id="16442621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4BD718" w14:textId="77777777" w:rsidR="003243CF" w:rsidRPr="00F92008" w:rsidRDefault="003243CF" w:rsidP="00A14727">
      <w:pPr>
        <w:pStyle w:val="BodyText"/>
        <w:spacing w:before="2"/>
        <w:rPr>
          <w:rFonts w:ascii="Times New Roman" w:hAnsi="Times New Roman" w:cs="Times New Roman"/>
          <w:sz w:val="20"/>
          <w:szCs w:val="20"/>
        </w:rPr>
      </w:pPr>
    </w:p>
    <w:p w14:paraId="7A368385" w14:textId="77777777" w:rsidR="00AB556D" w:rsidRDefault="00AB556D" w:rsidP="00A14727">
      <w:pPr>
        <w:pStyle w:val="Heading1"/>
        <w:spacing w:line="257" w:lineRule="exact"/>
        <w:ind w:left="3111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481D6604" w14:textId="77777777" w:rsidR="00AB556D" w:rsidRDefault="00AB556D" w:rsidP="00A14727">
      <w:pPr>
        <w:pStyle w:val="Heading1"/>
        <w:spacing w:line="257" w:lineRule="exact"/>
        <w:ind w:left="3111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58FA683D" w14:textId="77777777" w:rsidR="00AB556D" w:rsidRDefault="00AB556D" w:rsidP="00A14727">
      <w:pPr>
        <w:pStyle w:val="Heading1"/>
        <w:spacing w:line="257" w:lineRule="exact"/>
        <w:ind w:left="3111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0C15BDAA" w14:textId="77777777" w:rsidR="00AB556D" w:rsidRDefault="00AB556D" w:rsidP="00A14727">
      <w:pPr>
        <w:pStyle w:val="Heading1"/>
        <w:spacing w:line="257" w:lineRule="exact"/>
        <w:ind w:left="3111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34102805" w14:textId="197DD9B5" w:rsidR="00A14727" w:rsidRPr="00F92008" w:rsidRDefault="00A14727" w:rsidP="00A14727">
      <w:pPr>
        <w:pStyle w:val="Heading1"/>
        <w:spacing w:line="257" w:lineRule="exact"/>
        <w:ind w:left="3111"/>
        <w:rPr>
          <w:rFonts w:ascii="Times New Roman" w:hAnsi="Times New Roman" w:cs="Times New Roman"/>
          <w:sz w:val="20"/>
          <w:szCs w:val="20"/>
          <w:u w:val="none"/>
        </w:rPr>
      </w:pPr>
      <w:r w:rsidRPr="00F92008"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  <w:t>PROFORMA-II</w:t>
      </w:r>
    </w:p>
    <w:p w14:paraId="6ADC1B95" w14:textId="3F96F1CB" w:rsidR="00A14727" w:rsidRPr="00F92008" w:rsidRDefault="00A14727" w:rsidP="00A42143">
      <w:pPr>
        <w:pStyle w:val="BodyText"/>
        <w:spacing w:line="257" w:lineRule="exact"/>
        <w:ind w:left="1017"/>
        <w:rPr>
          <w:rFonts w:ascii="Times New Roman" w:hAnsi="Times New Roman" w:cs="Times New Roman"/>
          <w:color w:val="000009"/>
          <w:w w:val="110"/>
          <w:sz w:val="20"/>
          <w:szCs w:val="20"/>
        </w:rPr>
      </w:pPr>
      <w:r w:rsidRPr="00F92008">
        <w:rPr>
          <w:rFonts w:ascii="Times New Roman" w:hAnsi="Times New Roman" w:cs="Times New Roman"/>
          <w:color w:val="000009"/>
          <w:w w:val="110"/>
          <w:sz w:val="20"/>
          <w:szCs w:val="20"/>
        </w:rPr>
        <w:t xml:space="preserve">Yearly </w:t>
      </w:r>
      <w:r w:rsidR="00FD6B76" w:rsidRPr="00F92008">
        <w:rPr>
          <w:rFonts w:ascii="Times New Roman" w:hAnsi="Times New Roman" w:cs="Times New Roman"/>
          <w:color w:val="000009"/>
          <w:w w:val="110"/>
          <w:sz w:val="20"/>
          <w:szCs w:val="20"/>
        </w:rPr>
        <w:t>T</w:t>
      </w:r>
      <w:r w:rsidRPr="00F92008">
        <w:rPr>
          <w:rFonts w:ascii="Times New Roman" w:hAnsi="Times New Roman" w:cs="Times New Roman"/>
          <w:color w:val="000009"/>
          <w:w w:val="110"/>
          <w:sz w:val="20"/>
          <w:szCs w:val="20"/>
        </w:rPr>
        <w:t>urnover of works during the last three years.</w:t>
      </w:r>
    </w:p>
    <w:p w14:paraId="191B262E" w14:textId="77777777" w:rsidR="00A14727" w:rsidRPr="00F92008" w:rsidRDefault="00A14727" w:rsidP="00A14727">
      <w:pPr>
        <w:pStyle w:val="BodyText"/>
        <w:spacing w:before="9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073" w:type="dxa"/>
        <w:tblInd w:w="-289" w:type="dxa"/>
        <w:tblLook w:val="04A0" w:firstRow="1" w:lastRow="0" w:firstColumn="1" w:lastColumn="0" w:noHBand="0" w:noVBand="1"/>
      </w:tblPr>
      <w:tblGrid>
        <w:gridCol w:w="622"/>
        <w:gridCol w:w="546"/>
        <w:gridCol w:w="803"/>
        <w:gridCol w:w="1997"/>
        <w:gridCol w:w="1997"/>
        <w:gridCol w:w="1784"/>
        <w:gridCol w:w="236"/>
        <w:gridCol w:w="1088"/>
      </w:tblGrid>
      <w:tr w:rsidR="00A14727" w:rsidRPr="00F92008" w14:paraId="0DF8A5DC" w14:textId="77777777" w:rsidTr="00033DC3">
        <w:tc>
          <w:tcPr>
            <w:tcW w:w="622" w:type="dxa"/>
          </w:tcPr>
          <w:p w14:paraId="419480B6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1" w:type="dxa"/>
            <w:gridSpan w:val="7"/>
          </w:tcPr>
          <w:p w14:paraId="791AA353" w14:textId="4D346D94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PROFORMA- II</w:t>
            </w:r>
          </w:p>
        </w:tc>
      </w:tr>
      <w:tr w:rsidR="00A14727" w:rsidRPr="00F92008" w14:paraId="1D5C2884" w14:textId="77777777" w:rsidTr="00033DC3">
        <w:tc>
          <w:tcPr>
            <w:tcW w:w="622" w:type="dxa"/>
          </w:tcPr>
          <w:p w14:paraId="16FFA265" w14:textId="77777777" w:rsidR="00A14727" w:rsidRPr="00F92008" w:rsidRDefault="00A14727" w:rsidP="003849AA">
            <w:pPr>
              <w:pStyle w:val="TableParagraph"/>
              <w:spacing w:before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30"/>
                <w:sz w:val="20"/>
                <w:szCs w:val="20"/>
              </w:rPr>
              <w:t>Sr.</w:t>
            </w:r>
          </w:p>
          <w:p w14:paraId="6805BC61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30"/>
                <w:sz w:val="20"/>
                <w:szCs w:val="20"/>
              </w:rPr>
              <w:t>No.</w:t>
            </w:r>
          </w:p>
        </w:tc>
        <w:tc>
          <w:tcPr>
            <w:tcW w:w="1349" w:type="dxa"/>
            <w:gridSpan w:val="2"/>
          </w:tcPr>
          <w:p w14:paraId="3F18BE37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Financial year</w:t>
            </w:r>
          </w:p>
        </w:tc>
        <w:tc>
          <w:tcPr>
            <w:tcW w:w="1997" w:type="dxa"/>
          </w:tcPr>
          <w:p w14:paraId="334609D1" w14:textId="3007EEF1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Annual Turnover of</w:t>
            </w:r>
            <w:r w:rsidRPr="00F92008">
              <w:rPr>
                <w:rFonts w:ascii="Times New Roman" w:hAnsi="Times New Roman" w:cs="Times New Roman"/>
                <w:color w:val="000009"/>
                <w:spacing w:val="9"/>
                <w:w w:val="110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Works</w:t>
            </w:r>
          </w:p>
        </w:tc>
        <w:tc>
          <w:tcPr>
            <w:tcW w:w="1997" w:type="dxa"/>
          </w:tcPr>
          <w:p w14:paraId="20F3557E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Updated value to current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2238FF3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Average of </w:t>
            </w:r>
          </w:p>
          <w:p w14:paraId="19563A91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last   3 years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C1185A0" w14:textId="04B7AF4A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67400066" w14:textId="6AD50583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Page No.</w:t>
            </w:r>
          </w:p>
        </w:tc>
      </w:tr>
      <w:tr w:rsidR="00A14727" w:rsidRPr="00F92008" w14:paraId="22424148" w14:textId="77777777" w:rsidTr="00033DC3">
        <w:tc>
          <w:tcPr>
            <w:tcW w:w="622" w:type="dxa"/>
          </w:tcPr>
          <w:p w14:paraId="738B1329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9" w:type="dxa"/>
            <w:gridSpan w:val="2"/>
          </w:tcPr>
          <w:p w14:paraId="396B097A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97" w:type="dxa"/>
          </w:tcPr>
          <w:p w14:paraId="5A575147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63,28,004.40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14:paraId="62D60754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63,28,004.40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408FE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9CC32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</w:tcBorders>
          </w:tcPr>
          <w:p w14:paraId="4E5B5E6C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4727" w:rsidRPr="00F92008" w14:paraId="1C2B8840" w14:textId="77777777" w:rsidTr="00033DC3">
        <w:tc>
          <w:tcPr>
            <w:tcW w:w="622" w:type="dxa"/>
          </w:tcPr>
          <w:p w14:paraId="62CF3E25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9" w:type="dxa"/>
            <w:gridSpan w:val="2"/>
          </w:tcPr>
          <w:p w14:paraId="43900D39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97" w:type="dxa"/>
          </w:tcPr>
          <w:p w14:paraId="0858203F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89,96,293.00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14:paraId="37D9D0E0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89,96,293.00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EFFDC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90,69,429.00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A76A3" w14:textId="15CC5EC9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</w:tcBorders>
          </w:tcPr>
          <w:p w14:paraId="6A460B47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4727" w:rsidRPr="00F92008" w14:paraId="0FBED058" w14:textId="77777777" w:rsidTr="00033DC3">
        <w:tc>
          <w:tcPr>
            <w:tcW w:w="622" w:type="dxa"/>
          </w:tcPr>
          <w:p w14:paraId="4D16B07A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  <w:gridSpan w:val="2"/>
          </w:tcPr>
          <w:p w14:paraId="7A7D1F1E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97" w:type="dxa"/>
          </w:tcPr>
          <w:p w14:paraId="2D1FCA32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1,18,83.991.00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14:paraId="379CA33A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1,18,83,991.00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15A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95E7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</w:tcBorders>
          </w:tcPr>
          <w:p w14:paraId="4DC167FA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4727" w:rsidRPr="00F92008" w14:paraId="7F94B482" w14:textId="77777777" w:rsidTr="00033DC3">
        <w:tc>
          <w:tcPr>
            <w:tcW w:w="1168" w:type="dxa"/>
            <w:gridSpan w:val="2"/>
          </w:tcPr>
          <w:p w14:paraId="264B7060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TOTAL RS. </w:t>
            </w:r>
          </w:p>
        </w:tc>
        <w:tc>
          <w:tcPr>
            <w:tcW w:w="803" w:type="dxa"/>
          </w:tcPr>
          <w:p w14:paraId="3722D364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5"/>
          </w:tcPr>
          <w:p w14:paraId="4E1465DD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90,69,429.00</w:t>
            </w:r>
          </w:p>
        </w:tc>
      </w:tr>
      <w:tr w:rsidR="00A14727" w:rsidRPr="00F92008" w14:paraId="0F5CAD7E" w14:textId="77777777" w:rsidTr="00033DC3">
        <w:tc>
          <w:tcPr>
            <w:tcW w:w="1168" w:type="dxa"/>
            <w:gridSpan w:val="2"/>
          </w:tcPr>
          <w:p w14:paraId="036E1F29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14:paraId="32AE1321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5"/>
          </w:tcPr>
          <w:p w14:paraId="5B20AB68" w14:textId="77777777" w:rsidR="00A14727" w:rsidRPr="00F92008" w:rsidRDefault="00A14727" w:rsidP="003849AA">
            <w:pPr>
              <w:pStyle w:val="BodyText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0AB59D" w14:textId="469959A0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7C1730DB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21FE643F" w14:textId="25CD909E" w:rsidR="00A14727" w:rsidRPr="00F92008" w:rsidRDefault="00C21D56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noProof/>
          <w:sz w:val="20"/>
          <w:szCs w:val="20"/>
          <w:lang w:val="en-IN" w:eastAsia="en-IN" w:bidi="mr-IN"/>
        </w:rPr>
        <w:drawing>
          <wp:anchor distT="0" distB="0" distL="114300" distR="114300" simplePos="0" relativeHeight="251658240" behindDoc="0" locked="0" layoutInCell="1" allowOverlap="1" wp14:anchorId="044621E8" wp14:editId="6FF504FF">
            <wp:simplePos x="1038225" y="4993005"/>
            <wp:positionH relativeFrom="column">
              <wp:align>left</wp:align>
            </wp:positionH>
            <wp:positionV relativeFrom="paragraph">
              <wp:align>top</wp:align>
            </wp:positionV>
            <wp:extent cx="800100" cy="723265"/>
            <wp:effectExtent l="0" t="0" r="0" b="635"/>
            <wp:wrapSquare wrapText="bothSides"/>
            <wp:docPr id="9700598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2143" w:rsidRPr="00F92008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58957361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76DEF849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777E9729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3ACFA07B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6EA6619E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7E5B4800" w14:textId="770E9A5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3499F6F3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03C5B609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3E15A281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53A16349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26DC3FDB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5D49D5F9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1A597933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7C7D6C60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70A28BBC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36D04DCE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3BD535FF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7CCD5B6C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47E3A305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13B5F97F" w14:textId="77777777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06DDEEA5" w14:textId="1E843368" w:rsidR="00A14727" w:rsidRPr="00F92008" w:rsidRDefault="00A14727" w:rsidP="00A14727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  <w:sectPr w:rsidR="00A14727" w:rsidRPr="00F92008" w:rsidSect="00CE699C">
          <w:pgSz w:w="12474" w:h="17010"/>
          <w:pgMar w:top="1440" w:right="567" w:bottom="1338" w:left="1639" w:header="720" w:footer="720" w:gutter="0"/>
          <w:cols w:space="720"/>
        </w:sectPr>
      </w:pPr>
    </w:p>
    <w:p w14:paraId="62BBD9DD" w14:textId="293E3111" w:rsidR="00A14727" w:rsidRPr="00F92008" w:rsidRDefault="00A14727" w:rsidP="00A14727">
      <w:pPr>
        <w:pStyle w:val="Heading1"/>
        <w:spacing w:before="81"/>
        <w:ind w:left="2895"/>
        <w:rPr>
          <w:rFonts w:ascii="Times New Roman" w:hAnsi="Times New Roman" w:cs="Times New Roman"/>
          <w:sz w:val="20"/>
          <w:szCs w:val="20"/>
          <w:u w:val="none"/>
        </w:rPr>
      </w:pPr>
      <w:bookmarkStart w:id="1" w:name="_Hlk157171908"/>
      <w:r w:rsidRPr="00F92008"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  <w:lastRenderedPageBreak/>
        <w:t>PROFORMA-III</w:t>
      </w:r>
    </w:p>
    <w:p w14:paraId="5BA1D178" w14:textId="77777777" w:rsidR="00A14727" w:rsidRPr="00F92008" w:rsidRDefault="00A14727" w:rsidP="003243CF">
      <w:pPr>
        <w:pStyle w:val="BodyText"/>
        <w:spacing w:before="31"/>
        <w:ind w:left="2754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color w:val="000009"/>
          <w:w w:val="115"/>
          <w:sz w:val="20"/>
          <w:szCs w:val="20"/>
        </w:rPr>
        <w:t>At   least similar work, as stated in   Para “A” of Post qualification.</w:t>
      </w:r>
    </w:p>
    <w:p w14:paraId="69EDCECB" w14:textId="77777777" w:rsidR="00A14727" w:rsidRPr="00F92008" w:rsidRDefault="00A14727" w:rsidP="00A14727">
      <w:pPr>
        <w:pStyle w:val="BodyText"/>
        <w:spacing w:before="4" w:after="1"/>
        <w:ind w:left="-709"/>
        <w:rPr>
          <w:rFonts w:ascii="Times New Roman" w:hAnsi="Times New Roman" w:cs="Times New Roman"/>
          <w:sz w:val="20"/>
          <w:szCs w:val="20"/>
        </w:rPr>
      </w:pPr>
    </w:p>
    <w:tbl>
      <w:tblPr>
        <w:tblW w:w="11333" w:type="dxa"/>
        <w:tblInd w:w="-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2554"/>
        <w:gridCol w:w="1276"/>
        <w:gridCol w:w="1287"/>
        <w:gridCol w:w="1276"/>
        <w:gridCol w:w="1275"/>
        <w:gridCol w:w="993"/>
        <w:gridCol w:w="1275"/>
        <w:gridCol w:w="851"/>
      </w:tblGrid>
      <w:tr w:rsidR="00A14727" w:rsidRPr="00F92008" w14:paraId="5F6EBA0B" w14:textId="77777777" w:rsidTr="00FC7AB1">
        <w:trPr>
          <w:trHeight w:val="1475"/>
        </w:trPr>
        <w:tc>
          <w:tcPr>
            <w:tcW w:w="546" w:type="dxa"/>
            <w:tcBorders>
              <w:left w:val="single" w:sz="4" w:space="0" w:color="000000"/>
              <w:right w:val="single" w:sz="4" w:space="0" w:color="000000"/>
            </w:tcBorders>
          </w:tcPr>
          <w:p w14:paraId="632338A8" w14:textId="77777777" w:rsidR="00A14727" w:rsidRPr="00F92008" w:rsidRDefault="00A14727" w:rsidP="003849AA">
            <w:pPr>
              <w:pStyle w:val="TableParagraph"/>
              <w:spacing w:line="234" w:lineRule="exact"/>
              <w:ind w:left="230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SR. NO.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14:paraId="594168FC" w14:textId="77777777" w:rsidR="00A14727" w:rsidRPr="00F92008" w:rsidRDefault="00A14727" w:rsidP="003849AA">
            <w:pPr>
              <w:pStyle w:val="TableParagraph"/>
              <w:spacing w:line="234" w:lineRule="exact"/>
              <w:ind w:left="230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</w:t>
            </w:r>
          </w:p>
          <w:p w14:paraId="3D65713A" w14:textId="77777777" w:rsidR="00A14727" w:rsidRPr="00F92008" w:rsidRDefault="00A14727" w:rsidP="003849AA">
            <w:pPr>
              <w:pStyle w:val="TableParagraph"/>
              <w:spacing w:line="234" w:lineRule="exact"/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 the Project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7B58433" w14:textId="77777777" w:rsidR="00A14727" w:rsidRPr="00F92008" w:rsidRDefault="00A14727" w:rsidP="003849AA">
            <w:pPr>
              <w:pStyle w:val="TableParagraph"/>
              <w:spacing w:line="360" w:lineRule="auto"/>
              <w:ind w:left="131" w:right="-15" w:hanging="108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 of the</w:t>
            </w:r>
          </w:p>
          <w:p w14:paraId="099D9955" w14:textId="77777777" w:rsidR="00A14727" w:rsidRPr="00F92008" w:rsidRDefault="00A14727" w:rsidP="003849AA">
            <w:pPr>
              <w:pStyle w:val="TableParagraph"/>
              <w:spacing w:line="360" w:lineRule="auto"/>
              <w:ind w:left="131" w:right="-15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Employer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</w:tcPr>
          <w:p w14:paraId="7E100EA4" w14:textId="77777777" w:rsidR="00A14727" w:rsidRPr="00F92008" w:rsidRDefault="00A14727" w:rsidP="003849AA">
            <w:pPr>
              <w:pStyle w:val="TableParagraph"/>
              <w:spacing w:before="23" w:line="357" w:lineRule="auto"/>
              <w:ind w:left="13" w:right="247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Cost of the Project</w:t>
            </w:r>
          </w:p>
          <w:p w14:paraId="490EB5B2" w14:textId="77777777" w:rsidR="00A14727" w:rsidRPr="00F92008" w:rsidRDefault="00A14727" w:rsidP="00384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45D3AEA" w14:textId="77777777" w:rsidR="00A14727" w:rsidRPr="00F92008" w:rsidRDefault="00A14727" w:rsidP="003849AA">
            <w:pPr>
              <w:pStyle w:val="TableParagraph"/>
              <w:spacing w:line="360" w:lineRule="auto"/>
              <w:ind w:left="205" w:right="184" w:firstLine="2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Date of issue of work Order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7AA0744" w14:textId="77777777" w:rsidR="00A14727" w:rsidRPr="00F92008" w:rsidRDefault="00A14727" w:rsidP="003849AA">
            <w:pPr>
              <w:pStyle w:val="TableParagraph"/>
              <w:spacing w:line="360" w:lineRule="auto"/>
              <w:ind w:left="205" w:right="186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spacing w:val="-1"/>
                <w:w w:val="110"/>
                <w:sz w:val="20"/>
                <w:szCs w:val="20"/>
              </w:rPr>
              <w:t>Stipulat</w:t>
            </w: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ed Date</w:t>
            </w:r>
          </w:p>
          <w:p w14:paraId="70E57086" w14:textId="77777777" w:rsidR="00A14727" w:rsidRPr="00F92008" w:rsidRDefault="00A14727" w:rsidP="003849AA">
            <w:pPr>
              <w:pStyle w:val="TableParagraph"/>
              <w:spacing w:line="360" w:lineRule="auto"/>
              <w:ind w:left="205" w:right="186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 Completion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D1AC70E" w14:textId="77777777" w:rsidR="00A14727" w:rsidRPr="00F92008" w:rsidRDefault="00A14727" w:rsidP="003849AA">
            <w:pPr>
              <w:pStyle w:val="TableParagraph"/>
              <w:spacing w:before="23" w:line="360" w:lineRule="auto"/>
              <w:ind w:left="16" w:right="-3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Actual Date of </w:t>
            </w:r>
            <w:r w:rsidRPr="00F92008">
              <w:rPr>
                <w:rFonts w:ascii="Times New Roman" w:hAnsi="Times New Roman" w:cs="Times New Roman"/>
                <w:color w:val="000009"/>
                <w:spacing w:val="-1"/>
                <w:w w:val="110"/>
                <w:sz w:val="20"/>
                <w:szCs w:val="20"/>
              </w:rPr>
              <w:t>Completio</w:t>
            </w: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7534005" w14:textId="77777777" w:rsidR="00A14727" w:rsidRPr="00F92008" w:rsidRDefault="00A14727" w:rsidP="003849AA">
            <w:pPr>
              <w:pStyle w:val="TableParagraph"/>
              <w:spacing w:line="360" w:lineRule="auto"/>
              <w:ind w:left="75" w:right="49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Actual cost of work done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FCBFB26" w14:textId="77777777" w:rsidR="00A14727" w:rsidRPr="00F92008" w:rsidRDefault="00A14727" w:rsidP="003849AA">
            <w:pPr>
              <w:pStyle w:val="TableParagraph"/>
              <w:spacing w:line="360" w:lineRule="auto"/>
              <w:ind w:left="75"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Remarks explaining reasons for delay, if any</w:t>
            </w:r>
          </w:p>
        </w:tc>
      </w:tr>
      <w:tr w:rsidR="00A14727" w:rsidRPr="00F92008" w14:paraId="0088203D" w14:textId="77777777" w:rsidTr="00FC7AB1">
        <w:trPr>
          <w:trHeight w:val="419"/>
        </w:trPr>
        <w:tc>
          <w:tcPr>
            <w:tcW w:w="546" w:type="dxa"/>
            <w:tcBorders>
              <w:left w:val="single" w:sz="4" w:space="0" w:color="000000"/>
              <w:right w:val="single" w:sz="4" w:space="0" w:color="000000"/>
            </w:tcBorders>
          </w:tcPr>
          <w:p w14:paraId="35E41EA6" w14:textId="77777777" w:rsidR="00A14727" w:rsidRPr="00F92008" w:rsidRDefault="00A14727" w:rsidP="003849AA">
            <w:pPr>
              <w:pStyle w:val="TableParagraph"/>
              <w:spacing w:before="177"/>
              <w:ind w:left="17"/>
              <w:jc w:val="center"/>
              <w:rPr>
                <w:rFonts w:ascii="Times New Roman" w:hAnsi="Times New Roman" w:cs="Times New Roman"/>
                <w:color w:val="000009"/>
                <w:w w:val="109"/>
                <w:sz w:val="20"/>
                <w:szCs w:val="20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14:paraId="0B789A4E" w14:textId="77777777" w:rsidR="00A14727" w:rsidRPr="00F92008" w:rsidRDefault="00A14727" w:rsidP="003849AA">
            <w:pPr>
              <w:pStyle w:val="TableParagraph"/>
              <w:spacing w:before="177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09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CC44734" w14:textId="77777777" w:rsidR="00A14727" w:rsidRPr="00F92008" w:rsidRDefault="00A14727" w:rsidP="003849AA">
            <w:pPr>
              <w:pStyle w:val="TableParagraph"/>
              <w:spacing w:before="177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09"/>
                <w:sz w:val="20"/>
                <w:szCs w:val="20"/>
              </w:rPr>
              <w:t>2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</w:tcPr>
          <w:p w14:paraId="00EC5775" w14:textId="77777777" w:rsidR="00A14727" w:rsidRPr="00F92008" w:rsidRDefault="00A14727" w:rsidP="003849AA">
            <w:pPr>
              <w:pStyle w:val="TableParagraph"/>
              <w:spacing w:before="177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09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5E3D483" w14:textId="77777777" w:rsidR="00A14727" w:rsidRPr="00F92008" w:rsidRDefault="00A14727" w:rsidP="003849AA">
            <w:pPr>
              <w:pStyle w:val="TableParagraph"/>
              <w:spacing w:before="177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09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05C5121" w14:textId="77777777" w:rsidR="00A14727" w:rsidRPr="00F92008" w:rsidRDefault="00A14727" w:rsidP="003849AA">
            <w:pPr>
              <w:pStyle w:val="TableParagraph"/>
              <w:spacing w:before="177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09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0A10C0E" w14:textId="77777777" w:rsidR="00A14727" w:rsidRPr="00F92008" w:rsidRDefault="00A14727" w:rsidP="003849AA">
            <w:pPr>
              <w:pStyle w:val="TableParagraph"/>
              <w:spacing w:before="177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09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D583DF8" w14:textId="77777777" w:rsidR="00A14727" w:rsidRPr="00F92008" w:rsidRDefault="00A14727" w:rsidP="003849AA">
            <w:pPr>
              <w:pStyle w:val="TableParagraph"/>
              <w:spacing w:before="177"/>
              <w:ind w:left="20"/>
              <w:jc w:val="center"/>
              <w:rPr>
                <w:rFonts w:ascii="Times New Roman" w:hAnsi="Times New Roman" w:cs="Times New Roman"/>
                <w:color w:val="000009"/>
                <w:w w:val="109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09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D4E510C" w14:textId="77777777" w:rsidR="00A14727" w:rsidRPr="00F92008" w:rsidRDefault="00A14727" w:rsidP="003849AA">
            <w:pPr>
              <w:pStyle w:val="TableParagraph"/>
              <w:spacing w:before="177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bookmarkEnd w:id="1"/>
      <w:tr w:rsidR="000F7B73" w:rsidRPr="00F92008" w14:paraId="64E11032" w14:textId="77777777" w:rsidTr="00FC7AB1">
        <w:trPr>
          <w:trHeight w:val="1517"/>
        </w:trPr>
        <w:tc>
          <w:tcPr>
            <w:tcW w:w="546" w:type="dxa"/>
            <w:tcBorders>
              <w:left w:val="single" w:sz="4" w:space="0" w:color="000000"/>
              <w:right w:val="single" w:sz="4" w:space="0" w:color="000000"/>
            </w:tcBorders>
          </w:tcPr>
          <w:p w14:paraId="014986B3" w14:textId="77777777" w:rsidR="000F7B73" w:rsidRPr="00F92008" w:rsidRDefault="000F7B73" w:rsidP="000F7B7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14:paraId="1A1107CD" w14:textId="03F8D8C1" w:rsidR="000F7B73" w:rsidRPr="00F92008" w:rsidRDefault="00514F11" w:rsidP="000F7B73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SITC OF MFS</w:t>
            </w:r>
            <w:r w:rsidR="000F7B73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TAB Biometric Machine for 75 Mantra MFC TAB Maintenance &amp; SWM Department in MW ward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A64FEAB" w14:textId="5A944BDD" w:rsidR="000F7B73" w:rsidRPr="00F92008" w:rsidRDefault="000F7B73" w:rsidP="000F7B73">
            <w:pPr>
              <w:pStyle w:val="TableParagraph"/>
              <w:ind w:left="62" w:right="53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MUNICIPAL CORPORATION GREATER MUMBAI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</w:tcPr>
          <w:p w14:paraId="2F8AACA1" w14:textId="15A214EF" w:rsidR="000F7B73" w:rsidRPr="00F92008" w:rsidRDefault="0044638C" w:rsidP="000F7B73">
            <w:pPr>
              <w:pStyle w:val="TableParagraph"/>
              <w:spacing w:before="177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2212290.0</w:t>
            </w:r>
            <w:r w:rsidR="00D91051" w:rsidRPr="00F920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60D7367" w14:textId="4F64B247" w:rsidR="000F7B73" w:rsidRPr="00F92008" w:rsidRDefault="0044638C" w:rsidP="000F7B73">
            <w:pPr>
              <w:pStyle w:val="TableParagraph"/>
              <w:spacing w:before="177"/>
              <w:ind w:left="16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23.03.2022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D112B3A" w14:textId="2AE64DE5" w:rsidR="000F7B73" w:rsidRPr="00F92008" w:rsidRDefault="000F7B73" w:rsidP="000F7B73">
            <w:pPr>
              <w:pStyle w:val="TableParagraph"/>
              <w:spacing w:line="234" w:lineRule="exact"/>
              <w:ind w:left="51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4572B" w14:textId="7BD77A95" w:rsidR="000F7B73" w:rsidRPr="00F92008" w:rsidRDefault="0044638C" w:rsidP="000F7B73">
            <w:pPr>
              <w:pStyle w:val="TableParagraph"/>
              <w:ind w:left="52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21.04.2022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C362FA6" w14:textId="4701AB16" w:rsidR="000F7B73" w:rsidRPr="00F92008" w:rsidRDefault="0044638C" w:rsidP="000F7B73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21.04.2022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5CEB983" w14:textId="77777777" w:rsidR="000F7B73" w:rsidRPr="00F92008" w:rsidRDefault="000F7B73" w:rsidP="000F7B73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FB7FF" w14:textId="3F812E7A" w:rsidR="000F7B73" w:rsidRPr="00F92008" w:rsidRDefault="000F7B73" w:rsidP="000F7B73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38C" w:rsidRPr="00F92008">
              <w:rPr>
                <w:rFonts w:ascii="Times New Roman" w:hAnsi="Times New Roman" w:cs="Times New Roman"/>
                <w:sz w:val="20"/>
                <w:szCs w:val="20"/>
              </w:rPr>
              <w:t>2212290.00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329093" w14:textId="77777777" w:rsidR="000F7B73" w:rsidRPr="00F92008" w:rsidRDefault="000F7B73" w:rsidP="000F7B73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Completed  </w:t>
            </w:r>
          </w:p>
        </w:tc>
      </w:tr>
      <w:tr w:rsidR="000F7B73" w:rsidRPr="00F92008" w14:paraId="06A15B0F" w14:textId="77777777" w:rsidTr="00FC7AB1">
        <w:trPr>
          <w:trHeight w:val="1517"/>
        </w:trPr>
        <w:tc>
          <w:tcPr>
            <w:tcW w:w="546" w:type="dxa"/>
            <w:tcBorders>
              <w:left w:val="single" w:sz="4" w:space="0" w:color="000000"/>
              <w:right w:val="single" w:sz="4" w:space="0" w:color="000000"/>
            </w:tcBorders>
          </w:tcPr>
          <w:p w14:paraId="66123907" w14:textId="77777777" w:rsidR="000F7B73" w:rsidRPr="00F92008" w:rsidRDefault="000F7B73" w:rsidP="000F7B7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14:paraId="6422AC64" w14:textId="4F709D28" w:rsidR="000F7B73" w:rsidRPr="00F92008" w:rsidRDefault="000F7B73" w:rsidP="000F7B73">
            <w:pPr>
              <w:widowControl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SITC OF Aadhar Enable Biometric Attendance Systems machine at AO Establishment) &amp; AO (SWM) in K /EAST ward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13C52EB" w14:textId="4DFDC976" w:rsidR="000F7B73" w:rsidRPr="00F92008" w:rsidRDefault="000F7B73" w:rsidP="000F7B73">
            <w:pPr>
              <w:pStyle w:val="TableParagraph"/>
              <w:ind w:left="62" w:right="53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MUNICIPAL CORPORATION GREATER MUMBAI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</w:tcPr>
          <w:p w14:paraId="2245CC00" w14:textId="3DEB7675" w:rsidR="000F7B73" w:rsidRPr="00F92008" w:rsidRDefault="00374A2D" w:rsidP="000F7B73">
            <w:pPr>
              <w:pStyle w:val="TableParagraph"/>
              <w:spacing w:before="177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2463603.</w:t>
            </w:r>
            <w:r w:rsidR="00D2053A" w:rsidRPr="00F9200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AAFF28A" w14:textId="31DFC4C7" w:rsidR="000F7B73" w:rsidRPr="00F92008" w:rsidRDefault="00374A2D" w:rsidP="000F7B73">
            <w:pPr>
              <w:pStyle w:val="TableParagraph"/>
              <w:spacing w:before="177"/>
              <w:ind w:left="16" w:right="3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29.04.2022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AF89077" w14:textId="30504BFD" w:rsidR="000F7B73" w:rsidRPr="00F92008" w:rsidRDefault="00D2053A" w:rsidP="000F7B73">
            <w:pPr>
              <w:pStyle w:val="TableParagraph"/>
              <w:spacing w:line="234" w:lineRule="exact"/>
              <w:ind w:left="51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F7B73" w:rsidRPr="00F9200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F7B73" w:rsidRPr="00F92008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CCB1A7F" w14:textId="493C8A8A" w:rsidR="000F7B73" w:rsidRPr="00F92008" w:rsidRDefault="00D2053A" w:rsidP="000F7B73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F7B73" w:rsidRPr="00F9200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F7B73" w:rsidRPr="00F9200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6C437F5" w14:textId="5D97563D" w:rsidR="000F7B73" w:rsidRPr="00F92008" w:rsidRDefault="00D2053A" w:rsidP="000F7B73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2463603.79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0A35FDC" w14:textId="0A260E80" w:rsidR="000F7B73" w:rsidRPr="00F92008" w:rsidRDefault="000F7B73" w:rsidP="000F7B73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</w:tr>
      <w:tr w:rsidR="000F7B73" w:rsidRPr="00F92008" w14:paraId="26CD9C52" w14:textId="77777777" w:rsidTr="00FC7AB1">
        <w:trPr>
          <w:trHeight w:val="1517"/>
        </w:trPr>
        <w:tc>
          <w:tcPr>
            <w:tcW w:w="546" w:type="dxa"/>
            <w:tcBorders>
              <w:left w:val="single" w:sz="4" w:space="0" w:color="000000"/>
              <w:right w:val="single" w:sz="4" w:space="0" w:color="000000"/>
            </w:tcBorders>
          </w:tcPr>
          <w:p w14:paraId="37BE08D7" w14:textId="77777777" w:rsidR="000F7B73" w:rsidRPr="00F92008" w:rsidRDefault="000F7B73" w:rsidP="000F7B7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14:paraId="1065FC6C" w14:textId="0C1240F4" w:rsidR="000F7B73" w:rsidRPr="00F92008" w:rsidRDefault="00132A78" w:rsidP="000F7B73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SITC OF Aadhar Enable Biometric Attendance Systems machine at in A Ward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3916652" w14:textId="74B53C8C" w:rsidR="000F7B73" w:rsidRPr="00F92008" w:rsidRDefault="000F7B73" w:rsidP="000F7B73">
            <w:pPr>
              <w:pStyle w:val="TableParagraph"/>
              <w:ind w:left="62" w:right="53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MUNICIPAL CORPORATION GREATER MUMBAI</w:t>
            </w:r>
            <w:r w:rsidR="00197828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A WARD 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</w:tcPr>
          <w:p w14:paraId="6C0F1C45" w14:textId="641115E2" w:rsidR="000F7B73" w:rsidRPr="00F92008" w:rsidRDefault="00D2053A" w:rsidP="000F7B73">
            <w:pPr>
              <w:pStyle w:val="TableParagraph"/>
              <w:spacing w:before="177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1711660.00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ABC8405" w14:textId="781496BA" w:rsidR="000F7B73" w:rsidRPr="00F92008" w:rsidRDefault="000F7B73" w:rsidP="000F7B73">
            <w:pPr>
              <w:pStyle w:val="TableParagraph"/>
              <w:spacing w:before="177"/>
              <w:ind w:right="3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="00197828"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24.05.2022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D217E85" w14:textId="02D16B77" w:rsidR="000F7B73" w:rsidRPr="00F92008" w:rsidRDefault="00197828" w:rsidP="000F7B73">
            <w:pPr>
              <w:pStyle w:val="TableParagraph"/>
              <w:spacing w:line="234" w:lineRule="exact"/>
              <w:ind w:left="51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26.06.2022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8FF91D4" w14:textId="1EB91E41" w:rsidR="000F7B73" w:rsidRPr="00F92008" w:rsidRDefault="00197828" w:rsidP="000F7B73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26.06.2022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F8A3FDE" w14:textId="2F13EF26" w:rsidR="000F7B73" w:rsidRPr="00F92008" w:rsidRDefault="00197828" w:rsidP="000F7B73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1711660.00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C0F6ED" w14:textId="6591BF3C" w:rsidR="000F7B73" w:rsidRPr="00F92008" w:rsidRDefault="000F7B73" w:rsidP="000F7B73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Completed </w:t>
            </w:r>
          </w:p>
        </w:tc>
      </w:tr>
      <w:tr w:rsidR="000F7B73" w:rsidRPr="00F92008" w14:paraId="1F4C8586" w14:textId="77777777" w:rsidTr="00FC7AB1">
        <w:trPr>
          <w:trHeight w:val="1517"/>
        </w:trPr>
        <w:tc>
          <w:tcPr>
            <w:tcW w:w="54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E5FDAD" w14:textId="77777777" w:rsidR="000F7B73" w:rsidRPr="00F92008" w:rsidRDefault="000F7B73" w:rsidP="000F7B7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41A067" w14:textId="0FE72068" w:rsidR="000F7B73" w:rsidRPr="00F92008" w:rsidRDefault="00197828" w:rsidP="000F7B7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SITC OF Biometric Machines with PC base Software for use of contractual staff working under Public Health Department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EBF47B" w14:textId="77777777" w:rsidR="000F7B73" w:rsidRPr="00F92008" w:rsidRDefault="00197828" w:rsidP="000F7B73">
            <w:pPr>
              <w:pStyle w:val="TableParagraph"/>
              <w:spacing w:line="232" w:lineRule="exact"/>
              <w:ind w:left="40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MUNICIPAL CORPORATION GREATER MUMBAI </w:t>
            </w:r>
          </w:p>
          <w:p w14:paraId="61B35EFD" w14:textId="06895457" w:rsidR="00197828" w:rsidRPr="00F92008" w:rsidRDefault="00197828" w:rsidP="000F7B73">
            <w:pPr>
              <w:pStyle w:val="TableParagraph"/>
              <w:spacing w:line="232" w:lineRule="exact"/>
              <w:ind w:left="40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DMC (PH) DEPT.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500C5E" w14:textId="26E8A333" w:rsidR="000F7B73" w:rsidRPr="00F92008" w:rsidRDefault="00197828" w:rsidP="000F7B73">
            <w:pPr>
              <w:pStyle w:val="TableParagraph"/>
              <w:spacing w:before="177"/>
              <w:ind w:left="105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542300.00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A38442" w14:textId="3115A9A6" w:rsidR="00197828" w:rsidRPr="00F92008" w:rsidRDefault="00197828" w:rsidP="000F7B73">
            <w:pPr>
              <w:pStyle w:val="TableParagraph"/>
              <w:spacing w:before="177"/>
              <w:ind w:right="3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AL. DATE</w:t>
            </w:r>
          </w:p>
          <w:p w14:paraId="0303FF28" w14:textId="305A7767" w:rsidR="000F7B73" w:rsidRPr="00F92008" w:rsidRDefault="00197828" w:rsidP="000F7B73">
            <w:pPr>
              <w:pStyle w:val="TableParagraph"/>
              <w:spacing w:before="177"/>
              <w:ind w:right="3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23.11.2023</w:t>
            </w:r>
          </w:p>
          <w:p w14:paraId="4EF740AC" w14:textId="32F2C422" w:rsidR="00197828" w:rsidRPr="00F92008" w:rsidRDefault="00197828" w:rsidP="000F7B73">
            <w:pPr>
              <w:pStyle w:val="TableParagraph"/>
              <w:spacing w:before="177"/>
              <w:ind w:right="3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15.12.2023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78EE1B" w14:textId="559251F0" w:rsidR="000F7B73" w:rsidRPr="00F92008" w:rsidRDefault="002A7E69" w:rsidP="000F7B73">
            <w:pPr>
              <w:pStyle w:val="TableParagraph"/>
              <w:spacing w:line="234" w:lineRule="exact"/>
              <w:ind w:left="51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14.01.2024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538A08" w14:textId="36EA4233" w:rsidR="000F7B73" w:rsidRPr="00F92008" w:rsidRDefault="002A7E69" w:rsidP="000F7B73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14.01.2024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346E41" w14:textId="77777777" w:rsidR="000F7B73" w:rsidRPr="00F92008" w:rsidRDefault="000F7B73" w:rsidP="000F7B73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31113" w14:textId="70845779" w:rsidR="000F7B73" w:rsidRPr="00F92008" w:rsidRDefault="00197828" w:rsidP="000F7B73">
            <w:pPr>
              <w:pStyle w:val="TableParagraph"/>
              <w:spacing w:before="11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542300.00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12DA45" w14:textId="334C18C9" w:rsidR="000F7B73" w:rsidRPr="00F92008" w:rsidRDefault="000F7B73" w:rsidP="000F7B73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</w:tr>
    </w:tbl>
    <w:p w14:paraId="006F876F" w14:textId="1839FAA7" w:rsidR="00A14727" w:rsidRPr="00F92008" w:rsidRDefault="00A14727">
      <w:pPr>
        <w:rPr>
          <w:rFonts w:ascii="Times New Roman" w:hAnsi="Times New Roman" w:cs="Times New Roman"/>
          <w:sz w:val="20"/>
          <w:szCs w:val="20"/>
        </w:rPr>
      </w:pPr>
    </w:p>
    <w:p w14:paraId="36FED71F" w14:textId="5814DF08" w:rsidR="00C21D56" w:rsidRPr="00F92008" w:rsidRDefault="00D91051">
      <w:pPr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noProof/>
          <w:sz w:val="20"/>
          <w:szCs w:val="20"/>
          <w:lang w:val="en-IN" w:eastAsia="en-IN" w:bidi="mr-IN"/>
        </w:rPr>
        <w:drawing>
          <wp:inline distT="0" distB="0" distL="0" distR="0" wp14:anchorId="33BD0C3A" wp14:editId="768ACA22">
            <wp:extent cx="800100" cy="723899"/>
            <wp:effectExtent l="0" t="0" r="0" b="635"/>
            <wp:docPr id="1365651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40" cy="73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17BFD" w14:textId="77777777" w:rsidR="00C21D56" w:rsidRPr="00F92008" w:rsidRDefault="00C21D56">
      <w:pPr>
        <w:rPr>
          <w:rFonts w:ascii="Times New Roman" w:hAnsi="Times New Roman" w:cs="Times New Roman"/>
          <w:sz w:val="20"/>
          <w:szCs w:val="20"/>
        </w:rPr>
      </w:pPr>
    </w:p>
    <w:p w14:paraId="3ECDC665" w14:textId="77777777" w:rsidR="00C21D56" w:rsidRPr="00F92008" w:rsidRDefault="00C21D56">
      <w:pPr>
        <w:rPr>
          <w:rFonts w:ascii="Times New Roman" w:hAnsi="Times New Roman" w:cs="Times New Roman"/>
          <w:sz w:val="20"/>
          <w:szCs w:val="20"/>
        </w:rPr>
      </w:pPr>
    </w:p>
    <w:p w14:paraId="0DC8F3BB" w14:textId="77777777" w:rsidR="00C21D56" w:rsidRPr="00F92008" w:rsidRDefault="00C21D56">
      <w:pPr>
        <w:rPr>
          <w:rFonts w:ascii="Times New Roman" w:hAnsi="Times New Roman" w:cs="Times New Roman"/>
          <w:sz w:val="20"/>
          <w:szCs w:val="20"/>
        </w:rPr>
      </w:pPr>
    </w:p>
    <w:p w14:paraId="12573168" w14:textId="77777777" w:rsidR="00E37CAF" w:rsidRPr="00F92008" w:rsidRDefault="00195DE5">
      <w:pPr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sz w:val="20"/>
          <w:szCs w:val="20"/>
        </w:rPr>
        <w:tab/>
      </w:r>
      <w:r w:rsidRPr="00F92008">
        <w:rPr>
          <w:rFonts w:ascii="Times New Roman" w:hAnsi="Times New Roman" w:cs="Times New Roman"/>
          <w:sz w:val="20"/>
          <w:szCs w:val="20"/>
        </w:rPr>
        <w:tab/>
      </w:r>
      <w:r w:rsidRPr="00F92008">
        <w:rPr>
          <w:rFonts w:ascii="Times New Roman" w:hAnsi="Times New Roman" w:cs="Times New Roman"/>
          <w:sz w:val="20"/>
          <w:szCs w:val="20"/>
        </w:rPr>
        <w:tab/>
      </w:r>
      <w:r w:rsidRPr="00F92008">
        <w:rPr>
          <w:rFonts w:ascii="Times New Roman" w:hAnsi="Times New Roman" w:cs="Times New Roman"/>
          <w:sz w:val="20"/>
          <w:szCs w:val="20"/>
        </w:rPr>
        <w:tab/>
      </w:r>
      <w:r w:rsidRPr="00F92008">
        <w:rPr>
          <w:rFonts w:ascii="Times New Roman" w:hAnsi="Times New Roman" w:cs="Times New Roman"/>
          <w:sz w:val="20"/>
          <w:szCs w:val="20"/>
        </w:rPr>
        <w:tab/>
      </w:r>
    </w:p>
    <w:p w14:paraId="7EAFD2CC" w14:textId="77777777" w:rsidR="00E37CAF" w:rsidRPr="00F92008" w:rsidRDefault="00E37CAF">
      <w:pPr>
        <w:rPr>
          <w:rFonts w:ascii="Times New Roman" w:hAnsi="Times New Roman" w:cs="Times New Roman"/>
          <w:sz w:val="20"/>
          <w:szCs w:val="20"/>
        </w:rPr>
      </w:pPr>
    </w:p>
    <w:p w14:paraId="12DE81AC" w14:textId="77777777" w:rsidR="000C0B16" w:rsidRPr="00F92008" w:rsidRDefault="000C0B16" w:rsidP="00E37CAF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</w:p>
    <w:p w14:paraId="2DB87EEE" w14:textId="77777777" w:rsidR="00AB556D" w:rsidRDefault="00AB556D" w:rsidP="00E37CAF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</w:p>
    <w:p w14:paraId="4942FF66" w14:textId="77777777" w:rsidR="00AB556D" w:rsidRDefault="00AB556D" w:rsidP="00E37CAF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</w:p>
    <w:p w14:paraId="5E76122E" w14:textId="77777777" w:rsidR="00AB556D" w:rsidRDefault="00AB556D" w:rsidP="00E37CAF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</w:p>
    <w:p w14:paraId="26E713B6" w14:textId="77777777" w:rsidR="00AB556D" w:rsidRDefault="00AB556D" w:rsidP="00E37CAF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</w:p>
    <w:p w14:paraId="3B9D9BAA" w14:textId="77777777" w:rsidR="00AB556D" w:rsidRDefault="00AB556D" w:rsidP="00E37CAF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</w:p>
    <w:p w14:paraId="0220B013" w14:textId="09EBF188" w:rsidR="00C21D56" w:rsidRPr="00F92008" w:rsidRDefault="00195DE5" w:rsidP="00E37CAF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sz w:val="20"/>
          <w:szCs w:val="20"/>
        </w:rPr>
        <w:lastRenderedPageBreak/>
        <w:t>PROFORMA -IV</w:t>
      </w:r>
    </w:p>
    <w:p w14:paraId="01E34D59" w14:textId="77777777" w:rsidR="00195DE5" w:rsidRPr="00F92008" w:rsidRDefault="00195DE5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8A17B24" w14:textId="23B2152E" w:rsidR="00195DE5" w:rsidRPr="00F92008" w:rsidRDefault="00195DE5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sz w:val="20"/>
          <w:szCs w:val="20"/>
        </w:rPr>
        <w:t>The details to be furnished of the key staff are as follows:</w:t>
      </w:r>
    </w:p>
    <w:p w14:paraId="5DC1544A" w14:textId="77777777" w:rsidR="00C21D56" w:rsidRPr="00F92008" w:rsidRDefault="00C21D5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E0B3713" w14:textId="77777777" w:rsidR="00195DE5" w:rsidRPr="00F92008" w:rsidRDefault="00195DE5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689"/>
        <w:gridCol w:w="1573"/>
        <w:gridCol w:w="2178"/>
        <w:gridCol w:w="1616"/>
        <w:gridCol w:w="2007"/>
      </w:tblGrid>
      <w:tr w:rsidR="00504185" w:rsidRPr="00F92008" w14:paraId="50B510B0" w14:textId="77777777" w:rsidTr="00504185">
        <w:tc>
          <w:tcPr>
            <w:tcW w:w="846" w:type="dxa"/>
          </w:tcPr>
          <w:p w14:paraId="71497AA2" w14:textId="350B582F" w:rsidR="00504185" w:rsidRPr="00F92008" w:rsidRDefault="00504185" w:rsidP="00E37CA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SR.NO.</w:t>
            </w:r>
          </w:p>
        </w:tc>
        <w:tc>
          <w:tcPr>
            <w:tcW w:w="1690" w:type="dxa"/>
          </w:tcPr>
          <w:p w14:paraId="2AF297B5" w14:textId="6F666F3D" w:rsidR="00504185" w:rsidRPr="00F92008" w:rsidRDefault="00504185" w:rsidP="00E37CA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POST</w:t>
            </w:r>
          </w:p>
        </w:tc>
        <w:tc>
          <w:tcPr>
            <w:tcW w:w="1574" w:type="dxa"/>
          </w:tcPr>
          <w:p w14:paraId="13C94D2D" w14:textId="467AEBDC" w:rsidR="00504185" w:rsidRPr="00F92008" w:rsidRDefault="00504185" w:rsidP="00E37CA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14:paraId="37B2C229" w14:textId="0DC6842C" w:rsidR="00504185" w:rsidRPr="00F92008" w:rsidRDefault="00504185" w:rsidP="00E37CA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Qualification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F7CB4" w14:textId="314E5427" w:rsidR="00504185" w:rsidRPr="00F92008" w:rsidRDefault="00504185" w:rsidP="00E37CA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Work Experience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FEF1E" w14:textId="77777777" w:rsidR="00504185" w:rsidRPr="00F92008" w:rsidRDefault="00504185" w:rsidP="00E37CA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185" w:rsidRPr="00F92008" w14:paraId="05FBE5F3" w14:textId="77777777" w:rsidTr="00504185">
        <w:tc>
          <w:tcPr>
            <w:tcW w:w="846" w:type="dxa"/>
          </w:tcPr>
          <w:p w14:paraId="4D4E1205" w14:textId="275A66C6" w:rsidR="00504185" w:rsidRPr="00F92008" w:rsidRDefault="00504185" w:rsidP="00E37CA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161ABD" w14:textId="2044B5A4" w:rsidR="00504185" w:rsidRPr="00F92008" w:rsidRDefault="00504185" w:rsidP="00E37CA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</w:tcPr>
          <w:p w14:paraId="06F91026" w14:textId="77777777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Prime Candidate/</w:t>
            </w:r>
          </w:p>
          <w:p w14:paraId="6E113083" w14:textId="1BED44CB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</w:p>
        </w:tc>
        <w:tc>
          <w:tcPr>
            <w:tcW w:w="2179" w:type="dxa"/>
          </w:tcPr>
          <w:p w14:paraId="360CA518" w14:textId="2CA26BE0" w:rsidR="00504185" w:rsidRPr="00F92008" w:rsidRDefault="00504185" w:rsidP="00E37CA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1E265ACB" w14:textId="263F77D7" w:rsidR="00504185" w:rsidRPr="00F92008" w:rsidRDefault="00504185" w:rsidP="00E37CA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No. of Years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075E5C1" w14:textId="01B973A8" w:rsidR="00504185" w:rsidRPr="00F92008" w:rsidRDefault="00504185" w:rsidP="00E37CA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Name of Projects</w:t>
            </w:r>
          </w:p>
        </w:tc>
      </w:tr>
      <w:tr w:rsidR="00504185" w:rsidRPr="00F92008" w14:paraId="13720304" w14:textId="77777777" w:rsidTr="00504185">
        <w:tc>
          <w:tcPr>
            <w:tcW w:w="846" w:type="dxa"/>
          </w:tcPr>
          <w:p w14:paraId="2BB13DAC" w14:textId="0C345858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0" w:type="dxa"/>
          </w:tcPr>
          <w:p w14:paraId="4997B145" w14:textId="2E271F63" w:rsidR="00504185" w:rsidRPr="00F92008" w:rsidRDefault="0042021C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Principal Technical Representative </w:t>
            </w:r>
          </w:p>
        </w:tc>
        <w:tc>
          <w:tcPr>
            <w:tcW w:w="1574" w:type="dxa"/>
          </w:tcPr>
          <w:p w14:paraId="36E38CA3" w14:textId="75268F61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Hemant Kadu</w:t>
            </w:r>
          </w:p>
        </w:tc>
        <w:tc>
          <w:tcPr>
            <w:tcW w:w="2179" w:type="dxa"/>
          </w:tcPr>
          <w:p w14:paraId="5B789056" w14:textId="00A0640F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="00DF2CC2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Sc </w:t>
            </w:r>
            <w:r w:rsidR="00DF2CC2" w:rsidRPr="00F920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7" w:type="dxa"/>
          </w:tcPr>
          <w:p w14:paraId="3B461F24" w14:textId="291D7694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25 Years</w:t>
            </w:r>
          </w:p>
        </w:tc>
        <w:tc>
          <w:tcPr>
            <w:tcW w:w="2007" w:type="dxa"/>
          </w:tcPr>
          <w:p w14:paraId="0C257123" w14:textId="22C0BE4C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EPABX AND BIOMETRIC MACHINE/R&amp;D</w:t>
            </w:r>
          </w:p>
        </w:tc>
      </w:tr>
      <w:tr w:rsidR="00504185" w:rsidRPr="00F92008" w14:paraId="19482787" w14:textId="77777777" w:rsidTr="00504185">
        <w:tc>
          <w:tcPr>
            <w:tcW w:w="846" w:type="dxa"/>
          </w:tcPr>
          <w:p w14:paraId="22D21A1D" w14:textId="4C2845EF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0" w:type="dxa"/>
          </w:tcPr>
          <w:p w14:paraId="71407FBB" w14:textId="53679452" w:rsidR="00504185" w:rsidRPr="00F92008" w:rsidRDefault="0042021C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Project Engineer </w:t>
            </w:r>
          </w:p>
        </w:tc>
        <w:tc>
          <w:tcPr>
            <w:tcW w:w="1574" w:type="dxa"/>
          </w:tcPr>
          <w:p w14:paraId="0873E0EE" w14:textId="63577C24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Sachin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Uttekar</w:t>
            </w:r>
            <w:proofErr w:type="spellEnd"/>
          </w:p>
        </w:tc>
        <w:tc>
          <w:tcPr>
            <w:tcW w:w="2179" w:type="dxa"/>
          </w:tcPr>
          <w:p w14:paraId="527127C9" w14:textId="529710FF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B.E.(E&amp;T)</w:t>
            </w:r>
          </w:p>
        </w:tc>
        <w:tc>
          <w:tcPr>
            <w:tcW w:w="1617" w:type="dxa"/>
          </w:tcPr>
          <w:p w14:paraId="5A1037CA" w14:textId="17631E79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6 Years</w:t>
            </w:r>
          </w:p>
        </w:tc>
        <w:tc>
          <w:tcPr>
            <w:tcW w:w="2007" w:type="dxa"/>
          </w:tcPr>
          <w:p w14:paraId="3B391E32" w14:textId="5094C0FA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EPABX AND BIOMETRIC MACHINE</w:t>
            </w:r>
          </w:p>
        </w:tc>
      </w:tr>
      <w:tr w:rsidR="00504185" w:rsidRPr="00F92008" w14:paraId="4F3A70AF" w14:textId="77777777" w:rsidTr="00504185">
        <w:tc>
          <w:tcPr>
            <w:tcW w:w="846" w:type="dxa"/>
          </w:tcPr>
          <w:p w14:paraId="68C0F0C5" w14:textId="734A3054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690" w:type="dxa"/>
          </w:tcPr>
          <w:p w14:paraId="4CE1A762" w14:textId="152F0F79" w:rsidR="00504185" w:rsidRPr="00F92008" w:rsidRDefault="0042021C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Techician</w:t>
            </w:r>
          </w:p>
        </w:tc>
        <w:tc>
          <w:tcPr>
            <w:tcW w:w="1574" w:type="dxa"/>
          </w:tcPr>
          <w:p w14:paraId="78365A01" w14:textId="2E424D51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Ajay Bhoir</w:t>
            </w:r>
          </w:p>
        </w:tc>
        <w:tc>
          <w:tcPr>
            <w:tcW w:w="2179" w:type="dxa"/>
          </w:tcPr>
          <w:p w14:paraId="07DF3113" w14:textId="6088B937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ITI Electrical</w:t>
            </w:r>
          </w:p>
        </w:tc>
        <w:tc>
          <w:tcPr>
            <w:tcW w:w="1617" w:type="dxa"/>
          </w:tcPr>
          <w:p w14:paraId="186A4A8C" w14:textId="41DD6CD4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 Years</w:t>
            </w:r>
          </w:p>
        </w:tc>
        <w:tc>
          <w:tcPr>
            <w:tcW w:w="2007" w:type="dxa"/>
          </w:tcPr>
          <w:p w14:paraId="469A09EC" w14:textId="77777777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Electrical/Telecom</w:t>
            </w:r>
          </w:p>
          <w:p w14:paraId="40BA8984" w14:textId="3E3B7C26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Project </w:t>
            </w:r>
          </w:p>
        </w:tc>
      </w:tr>
    </w:tbl>
    <w:p w14:paraId="031AEAE8" w14:textId="77777777" w:rsidR="00DF2CC2" w:rsidRPr="00F92008" w:rsidRDefault="00DF2CC2" w:rsidP="00DF2CC2">
      <w:pPr>
        <w:widowControl/>
        <w:adjustRightInd w:val="0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  <w:r w:rsidRPr="00F92008"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  <w:t>NOTE: Scanned Attested copies of qualification certificates and details of work experience</w:t>
      </w:r>
    </w:p>
    <w:p w14:paraId="4D73A37B" w14:textId="3AB285AC" w:rsidR="00195DE5" w:rsidRPr="00F92008" w:rsidRDefault="00DF2CC2" w:rsidP="00DF2CC2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  <w:t>shall be submitted /uploaded</w:t>
      </w:r>
    </w:p>
    <w:p w14:paraId="350ED061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9FAB990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9E02645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DA7BAD9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6A7AA0A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97539D6" w14:textId="41389471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noProof/>
          <w:sz w:val="20"/>
          <w:szCs w:val="20"/>
          <w:lang w:val="en-IN" w:eastAsia="en-IN" w:bidi="mr-IN"/>
        </w:rPr>
        <w:drawing>
          <wp:inline distT="0" distB="0" distL="0" distR="0" wp14:anchorId="32A39AC1" wp14:editId="4974A093">
            <wp:extent cx="800100" cy="723899"/>
            <wp:effectExtent l="0" t="0" r="0" b="635"/>
            <wp:docPr id="206432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40" cy="73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31191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31B2DC6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E2BEEC1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D909428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ED122FA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F664FFF" w14:textId="63CF96AE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DD46DE6" w14:textId="4988DE7B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2CBEAEE" w14:textId="04006290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DD1E756" w14:textId="18A48A7D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B619262" w14:textId="6939A38C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3442C11" w14:textId="495B6BD5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344942F" w14:textId="08F5A5B2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2E2503D" w14:textId="4F2D254D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1FCDF74" w14:textId="2D152EDF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0B3F0AA" w14:textId="32246075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89532E9" w14:textId="4ECED648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FFF667D" w14:textId="340BBD8D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17392AE" w14:textId="09CEE97E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1E036CD" w14:textId="71A340DE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EFC8228" w14:textId="5819F599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6EFC9D7" w14:textId="77777777" w:rsidR="000C0B16" w:rsidRPr="00F92008" w:rsidRDefault="000C0B1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EB93343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1EA573F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2FA42E5" w14:textId="62931B2D" w:rsidR="00E37CAF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0866E9B" w14:textId="004E014F" w:rsidR="00AB556D" w:rsidRDefault="00AB556D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B94F4BD" w14:textId="2C7DC39D" w:rsidR="00AB556D" w:rsidRDefault="00AB556D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FC634CD" w14:textId="21E4835A" w:rsidR="00AB556D" w:rsidRDefault="00AB556D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68FD64E" w14:textId="671D5A88" w:rsidR="00AB556D" w:rsidRDefault="00AB556D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C26F855" w14:textId="2E11C86B" w:rsidR="00AB556D" w:rsidRDefault="00AB556D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B428E4E" w14:textId="435A3395" w:rsidR="00AB556D" w:rsidRDefault="00AB556D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4BCB520" w14:textId="77777777" w:rsidR="00E52214" w:rsidRPr="00F92008" w:rsidRDefault="00E52214" w:rsidP="00E52214">
      <w:pPr>
        <w:pStyle w:val="Heading1"/>
        <w:spacing w:before="80"/>
        <w:ind w:left="3283" w:right="3680"/>
        <w:rPr>
          <w:rFonts w:ascii="Times New Roman" w:hAnsi="Times New Roman" w:cs="Times New Roman"/>
          <w:sz w:val="20"/>
          <w:szCs w:val="20"/>
          <w:u w:val="none"/>
        </w:rPr>
      </w:pPr>
      <w:r w:rsidRPr="00F92008"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  <w:lastRenderedPageBreak/>
        <w:t>PROFORMA-VI/A</w:t>
      </w:r>
    </w:p>
    <w:p w14:paraId="767D4245" w14:textId="352EEAA1" w:rsidR="00E52214" w:rsidRPr="00F92008" w:rsidRDefault="00E52214" w:rsidP="00E52214">
      <w:pPr>
        <w:pStyle w:val="BodyText"/>
        <w:spacing w:before="100" w:after="37"/>
        <w:ind w:left="520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w w:val="115"/>
          <w:sz w:val="20"/>
          <w:szCs w:val="20"/>
        </w:rPr>
        <w:t>Details of Existing Commitments and ongoing works–</w:t>
      </w:r>
    </w:p>
    <w:tbl>
      <w:tblPr>
        <w:tblpPr w:leftFromText="180" w:rightFromText="180" w:vertAnchor="text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286"/>
        <w:gridCol w:w="1559"/>
        <w:gridCol w:w="1276"/>
        <w:gridCol w:w="1559"/>
        <w:gridCol w:w="851"/>
        <w:gridCol w:w="1559"/>
      </w:tblGrid>
      <w:tr w:rsidR="00E52214" w:rsidRPr="00F92008" w14:paraId="29DF1232" w14:textId="77777777" w:rsidTr="00501A95">
        <w:trPr>
          <w:trHeight w:val="623"/>
        </w:trPr>
        <w:tc>
          <w:tcPr>
            <w:tcW w:w="9928" w:type="dxa"/>
            <w:gridSpan w:val="7"/>
          </w:tcPr>
          <w:p w14:paraId="3E64535E" w14:textId="34A6F885" w:rsidR="00E52214" w:rsidRPr="00F92008" w:rsidRDefault="00E52214" w:rsidP="003849AA">
            <w:pPr>
              <w:pStyle w:val="TableParagraph"/>
              <w:spacing w:before="182"/>
              <w:ind w:left="3073" w:right="30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b/>
                <w:color w:val="000009"/>
                <w:w w:val="115"/>
                <w:sz w:val="20"/>
                <w:szCs w:val="20"/>
              </w:rPr>
              <w:t>PROFORMA-VI/A</w:t>
            </w:r>
          </w:p>
        </w:tc>
      </w:tr>
      <w:tr w:rsidR="00E52214" w:rsidRPr="00F92008" w14:paraId="15832692" w14:textId="77777777" w:rsidTr="00501A95">
        <w:trPr>
          <w:trHeight w:val="1645"/>
        </w:trPr>
        <w:tc>
          <w:tcPr>
            <w:tcW w:w="1838" w:type="dxa"/>
          </w:tcPr>
          <w:p w14:paraId="067357F6" w14:textId="2383C2C2" w:rsidR="00E52214" w:rsidRPr="00F92008" w:rsidRDefault="00E52214" w:rsidP="003849AA">
            <w:pPr>
              <w:pStyle w:val="TableParagraph"/>
              <w:spacing w:before="189" w:line="360" w:lineRule="auto"/>
              <w:ind w:left="263" w:hanging="224"/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Description</w:t>
            </w:r>
          </w:p>
          <w:p w14:paraId="6DC9C1DB" w14:textId="53C5512D" w:rsidR="00E52214" w:rsidRPr="00F92008" w:rsidRDefault="00E52214" w:rsidP="003849AA">
            <w:pPr>
              <w:pStyle w:val="TableParagraph"/>
              <w:spacing w:before="189" w:line="360" w:lineRule="auto"/>
              <w:ind w:left="263" w:hanging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 work</w:t>
            </w:r>
          </w:p>
        </w:tc>
        <w:tc>
          <w:tcPr>
            <w:tcW w:w="1286" w:type="dxa"/>
          </w:tcPr>
          <w:p w14:paraId="701EE983" w14:textId="77777777" w:rsidR="00E52214" w:rsidRPr="00F92008" w:rsidRDefault="00E52214" w:rsidP="003849AA">
            <w:pPr>
              <w:pStyle w:val="TableParagraph"/>
              <w:spacing w:before="189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Place</w:t>
            </w:r>
          </w:p>
        </w:tc>
        <w:tc>
          <w:tcPr>
            <w:tcW w:w="1559" w:type="dxa"/>
          </w:tcPr>
          <w:p w14:paraId="2E43675D" w14:textId="77777777" w:rsidR="00E52214" w:rsidRPr="00F92008" w:rsidRDefault="00E52214" w:rsidP="003849AA">
            <w:pPr>
              <w:pStyle w:val="TableParagraph"/>
              <w:spacing w:line="355" w:lineRule="auto"/>
              <w:ind w:left="16"/>
              <w:jc w:val="center"/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 xml:space="preserve">Contract </w:t>
            </w:r>
          </w:p>
          <w:p w14:paraId="6CF149A3" w14:textId="70B36C01" w:rsidR="00E52214" w:rsidRPr="00F92008" w:rsidRDefault="00E52214" w:rsidP="003849AA">
            <w:pPr>
              <w:pStyle w:val="TableParagraph"/>
              <w:spacing w:line="355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No. &amp;Date</w:t>
            </w:r>
          </w:p>
        </w:tc>
        <w:tc>
          <w:tcPr>
            <w:tcW w:w="1276" w:type="dxa"/>
          </w:tcPr>
          <w:p w14:paraId="594E5698" w14:textId="77777777" w:rsidR="00E52214" w:rsidRPr="00F92008" w:rsidRDefault="00E52214" w:rsidP="003849AA">
            <w:pPr>
              <w:pStyle w:val="TableParagraph"/>
              <w:spacing w:line="355" w:lineRule="auto"/>
              <w:ind w:left="28" w:right="7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</w:t>
            </w:r>
          </w:p>
          <w:p w14:paraId="602805A3" w14:textId="77777777" w:rsidR="00E52214" w:rsidRPr="00F92008" w:rsidRDefault="00E52214" w:rsidP="003849AA">
            <w:pPr>
              <w:pStyle w:val="TableParagraph"/>
              <w:spacing w:line="355" w:lineRule="auto"/>
              <w:ind w:left="28" w:right="7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&amp;</w:t>
            </w:r>
          </w:p>
          <w:p w14:paraId="4601659A" w14:textId="77777777" w:rsidR="00E52214" w:rsidRPr="00F92008" w:rsidRDefault="00E52214" w:rsidP="003849AA">
            <w:pPr>
              <w:pStyle w:val="TableParagraph"/>
              <w:spacing w:line="355" w:lineRule="auto"/>
              <w:ind w:left="28" w:right="7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Addresses</w:t>
            </w:r>
          </w:p>
          <w:p w14:paraId="2814BF6A" w14:textId="00BFC207" w:rsidR="00E52214" w:rsidRPr="00F92008" w:rsidRDefault="00E52214" w:rsidP="003849AA">
            <w:pPr>
              <w:pStyle w:val="TableParagraph"/>
              <w:spacing w:line="355" w:lineRule="auto"/>
              <w:ind w:left="28" w:right="7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</w:p>
          <w:p w14:paraId="7FA2E693" w14:textId="3EA3AC46" w:rsidR="00E52214" w:rsidRPr="00F92008" w:rsidRDefault="00E52214" w:rsidP="003849AA">
            <w:pPr>
              <w:pStyle w:val="TableParagraph"/>
              <w:spacing w:line="355" w:lineRule="auto"/>
              <w:ind w:left="28" w:righ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employer</w:t>
            </w:r>
          </w:p>
        </w:tc>
        <w:tc>
          <w:tcPr>
            <w:tcW w:w="1559" w:type="dxa"/>
          </w:tcPr>
          <w:p w14:paraId="60F69C3F" w14:textId="77777777" w:rsidR="00E52214" w:rsidRPr="00F92008" w:rsidRDefault="00E52214" w:rsidP="003849AA">
            <w:pPr>
              <w:pStyle w:val="TableParagraph"/>
              <w:spacing w:line="355" w:lineRule="auto"/>
              <w:ind w:left="135" w:firstLine="31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Value</w:t>
            </w:r>
          </w:p>
          <w:p w14:paraId="59999D44" w14:textId="43D7C94A" w:rsidR="00E52214" w:rsidRPr="00F92008" w:rsidRDefault="00E52214" w:rsidP="003849AA">
            <w:pPr>
              <w:pStyle w:val="TableParagraph"/>
              <w:spacing w:line="355" w:lineRule="auto"/>
              <w:ind w:left="135" w:firstLine="31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</w:p>
          <w:p w14:paraId="09F39B67" w14:textId="77777777" w:rsidR="00E52214" w:rsidRPr="00F92008" w:rsidRDefault="00E52214" w:rsidP="003849AA">
            <w:pPr>
              <w:pStyle w:val="TableParagraph"/>
              <w:spacing w:line="355" w:lineRule="auto"/>
              <w:ind w:left="135" w:firstLine="31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Contract</w:t>
            </w:r>
          </w:p>
          <w:p w14:paraId="2774990E" w14:textId="4851ECBB" w:rsidR="00E52214" w:rsidRPr="00F92008" w:rsidRDefault="00E52214" w:rsidP="003849AA">
            <w:pPr>
              <w:pStyle w:val="TableParagraph"/>
              <w:spacing w:line="355" w:lineRule="auto"/>
              <w:ind w:left="135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in</w:t>
            </w:r>
          </w:p>
          <w:p w14:paraId="3F20671B" w14:textId="77777777" w:rsidR="00E52214" w:rsidRPr="00F92008" w:rsidRDefault="00E52214" w:rsidP="003849AA">
            <w:pPr>
              <w:pStyle w:val="TableParagraph"/>
              <w:spacing w:line="258" w:lineRule="exact"/>
              <w:ind w:left="291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20"/>
                <w:sz w:val="20"/>
                <w:szCs w:val="20"/>
              </w:rPr>
              <w:t>Rs.</w:t>
            </w:r>
          </w:p>
        </w:tc>
        <w:tc>
          <w:tcPr>
            <w:tcW w:w="851" w:type="dxa"/>
          </w:tcPr>
          <w:p w14:paraId="5920596A" w14:textId="77777777" w:rsidR="00E52214" w:rsidRPr="00F92008" w:rsidRDefault="00E52214" w:rsidP="003849AA">
            <w:pPr>
              <w:pStyle w:val="TableParagraph"/>
              <w:spacing w:line="235" w:lineRule="auto"/>
              <w:ind w:left="106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>Schedu</w:t>
            </w:r>
            <w:r w:rsidRPr="00F92008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led</w:t>
            </w:r>
          </w:p>
          <w:p w14:paraId="6DA17687" w14:textId="79A57E01" w:rsidR="00E52214" w:rsidRPr="00F92008" w:rsidRDefault="00E52214" w:rsidP="00E52214">
            <w:pPr>
              <w:pStyle w:val="TableParagraph"/>
              <w:spacing w:line="380" w:lineRule="atLeast"/>
              <w:ind w:left="77" w:right="61" w:firstLine="6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Date Of</w:t>
            </w:r>
          </w:p>
          <w:p w14:paraId="491312D8" w14:textId="6B426820" w:rsidR="00E52214" w:rsidRPr="00F92008" w:rsidRDefault="00E52214" w:rsidP="003849AA">
            <w:pPr>
              <w:pStyle w:val="TableParagraph"/>
              <w:spacing w:line="380" w:lineRule="atLeast"/>
              <w:ind w:left="77" w:right="61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complet</w:t>
            </w: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ion</w:t>
            </w:r>
          </w:p>
        </w:tc>
        <w:tc>
          <w:tcPr>
            <w:tcW w:w="1559" w:type="dxa"/>
          </w:tcPr>
          <w:p w14:paraId="36D5C364" w14:textId="77777777" w:rsidR="00E52214" w:rsidRPr="00F92008" w:rsidRDefault="00E52214" w:rsidP="003849AA">
            <w:pPr>
              <w:pStyle w:val="TableParagraph"/>
              <w:spacing w:line="355" w:lineRule="auto"/>
              <w:ind w:left="89" w:right="31" w:hanging="27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Value</w:t>
            </w:r>
          </w:p>
          <w:p w14:paraId="74B7C9FB" w14:textId="29480C30" w:rsidR="00E52214" w:rsidRPr="00F92008" w:rsidRDefault="00E52214" w:rsidP="00E52214">
            <w:pPr>
              <w:pStyle w:val="TableParagraph"/>
              <w:spacing w:line="355" w:lineRule="auto"/>
              <w:ind w:left="89" w:right="31" w:hanging="27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   Work</w:t>
            </w:r>
          </w:p>
          <w:p w14:paraId="5A07D1DC" w14:textId="77777777" w:rsidR="00E52214" w:rsidRPr="00F92008" w:rsidRDefault="00E52214" w:rsidP="00E52214">
            <w:pPr>
              <w:pStyle w:val="TableParagraph"/>
              <w:spacing w:line="355" w:lineRule="auto"/>
              <w:ind w:left="89" w:right="31" w:hanging="27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Remaining</w:t>
            </w:r>
          </w:p>
          <w:p w14:paraId="454250F2" w14:textId="038C0365" w:rsidR="00E52214" w:rsidRPr="00F92008" w:rsidRDefault="00E52214" w:rsidP="00E52214">
            <w:pPr>
              <w:pStyle w:val="TableParagraph"/>
              <w:spacing w:line="355" w:lineRule="auto"/>
              <w:ind w:left="89" w:right="31" w:hanging="27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to be</w:t>
            </w:r>
          </w:p>
          <w:p w14:paraId="7BC6D26A" w14:textId="0ABB0F30" w:rsidR="00E52214" w:rsidRPr="00F92008" w:rsidRDefault="00E52214" w:rsidP="00E52214">
            <w:pPr>
              <w:pStyle w:val="TableParagraph"/>
              <w:spacing w:line="355" w:lineRule="auto"/>
              <w:ind w:left="89" w:right="31" w:hanging="27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completed</w:t>
            </w:r>
          </w:p>
        </w:tc>
      </w:tr>
      <w:tr w:rsidR="00E52214" w:rsidRPr="00F92008" w14:paraId="3C7024DE" w14:textId="77777777" w:rsidTr="00501A95">
        <w:trPr>
          <w:trHeight w:val="241"/>
        </w:trPr>
        <w:tc>
          <w:tcPr>
            <w:tcW w:w="1838" w:type="dxa"/>
          </w:tcPr>
          <w:p w14:paraId="636B5E78" w14:textId="02D0E6ED" w:rsidR="00E52214" w:rsidRPr="00F92008" w:rsidRDefault="00E52214" w:rsidP="003849AA">
            <w:pPr>
              <w:pStyle w:val="TableParagraph"/>
              <w:spacing w:before="180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2913FA9C" w14:textId="77777777" w:rsidR="00E52214" w:rsidRPr="00F92008" w:rsidRDefault="00E52214" w:rsidP="003849AA">
            <w:pPr>
              <w:pStyle w:val="TableParagraph"/>
              <w:spacing w:before="180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E82046A" w14:textId="77777777" w:rsidR="00E52214" w:rsidRPr="00F92008" w:rsidRDefault="00E52214" w:rsidP="003849AA">
            <w:pPr>
              <w:pStyle w:val="TableParagraph"/>
              <w:spacing w:before="180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CF05D3A" w14:textId="77777777" w:rsidR="00E52214" w:rsidRPr="00F92008" w:rsidRDefault="00E52214" w:rsidP="003849AA">
            <w:pPr>
              <w:pStyle w:val="TableParagraph"/>
              <w:spacing w:before="180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C356AB1" w14:textId="77777777" w:rsidR="00E52214" w:rsidRPr="00F92008" w:rsidRDefault="00E52214" w:rsidP="003849AA">
            <w:pPr>
              <w:pStyle w:val="TableParagraph"/>
              <w:spacing w:before="180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84ABC00" w14:textId="77777777" w:rsidR="00E52214" w:rsidRPr="00F92008" w:rsidRDefault="00E52214" w:rsidP="003849AA">
            <w:pPr>
              <w:pStyle w:val="TableParagraph"/>
              <w:spacing w:before="180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661B3293" w14:textId="77777777" w:rsidR="00E52214" w:rsidRPr="00F92008" w:rsidRDefault="00E52214" w:rsidP="003849AA">
            <w:pPr>
              <w:pStyle w:val="TableParagraph"/>
              <w:spacing w:before="180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7</w:t>
            </w:r>
          </w:p>
        </w:tc>
      </w:tr>
      <w:tr w:rsidR="00E52214" w:rsidRPr="00F92008" w14:paraId="6DC44F4C" w14:textId="77777777" w:rsidTr="00501A95">
        <w:trPr>
          <w:trHeight w:val="703"/>
        </w:trPr>
        <w:tc>
          <w:tcPr>
            <w:tcW w:w="1838" w:type="dxa"/>
          </w:tcPr>
          <w:p w14:paraId="6EF617C7" w14:textId="1EF3C22B" w:rsidR="00FD6B76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SITC and AMC of Various</w:t>
            </w:r>
            <w:r w:rsidR="00FD6B76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w w:val="95"/>
                <w:sz w:val="20"/>
                <w:szCs w:val="20"/>
              </w:rPr>
              <w:t>Telecommunic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ation</w:t>
            </w:r>
          </w:p>
          <w:p w14:paraId="65C561F9" w14:textId="076E05A4" w:rsidR="00FD6B76" w:rsidRPr="00F92008" w:rsidRDefault="00E52214" w:rsidP="00FD6B76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gram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materials  and</w:t>
            </w:r>
            <w:proofErr w:type="gramEnd"/>
            <w:r w:rsidR="00FD6B76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EPABX  System at</w:t>
            </w:r>
            <w:r w:rsidR="00FD6B76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</w:t>
            </w:r>
            <w:r w:rsidR="00FD6B76" w:rsidRPr="00F920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6D6D9D28" w14:textId="194E2196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Bldg.</w:t>
            </w:r>
            <w:r w:rsidR="00FD6B76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TMC</w:t>
            </w:r>
          </w:p>
        </w:tc>
        <w:tc>
          <w:tcPr>
            <w:tcW w:w="1286" w:type="dxa"/>
          </w:tcPr>
          <w:p w14:paraId="21330929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color w:val="000009"/>
                <w:spacing w:val="-51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</w:t>
            </w:r>
          </w:p>
          <w:p w14:paraId="3DF326A9" w14:textId="457ACE2B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Municipal </w:t>
            </w:r>
          </w:p>
          <w:p w14:paraId="341F0726" w14:textId="4B80BA72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559" w:type="dxa"/>
          </w:tcPr>
          <w:p w14:paraId="256209E8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T.M.C</w:t>
            </w:r>
          </w:p>
          <w:p w14:paraId="3D22DF99" w14:textId="15A13B6A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/D.</w:t>
            </w:r>
            <w:proofErr w:type="gramStart"/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CE.ELECT</w:t>
            </w:r>
            <w:proofErr w:type="gramEnd"/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./</w:t>
            </w:r>
            <w:r w:rsidR="0080185B"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183</w:t>
            </w: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</w:p>
          <w:p w14:paraId="7DE8D402" w14:textId="52291820" w:rsidR="00E52214" w:rsidRPr="00F92008" w:rsidRDefault="0080185B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03.11.2022</w:t>
            </w:r>
          </w:p>
        </w:tc>
        <w:tc>
          <w:tcPr>
            <w:tcW w:w="1276" w:type="dxa"/>
          </w:tcPr>
          <w:p w14:paraId="7BC0721B" w14:textId="77777777" w:rsidR="00FD6B76" w:rsidRPr="00F92008" w:rsidRDefault="00E52214" w:rsidP="00FD6B76">
            <w:pPr>
              <w:pStyle w:val="BodyText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w w:val="110"/>
                <w:sz w:val="20"/>
                <w:szCs w:val="20"/>
              </w:rPr>
              <w:t>THANE</w:t>
            </w:r>
          </w:p>
          <w:p w14:paraId="681A525A" w14:textId="2C8169B1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w w:val="110"/>
                <w:sz w:val="20"/>
                <w:szCs w:val="20"/>
              </w:rPr>
              <w:t>MUNICIPAL</w:t>
            </w:r>
          </w:p>
          <w:p w14:paraId="54D629D3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CORPORATION </w:t>
            </w:r>
          </w:p>
        </w:tc>
        <w:tc>
          <w:tcPr>
            <w:tcW w:w="1559" w:type="dxa"/>
          </w:tcPr>
          <w:p w14:paraId="370F6968" w14:textId="123F330D" w:rsidR="00E52214" w:rsidRPr="00F92008" w:rsidRDefault="0080185B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23,05,107.00</w:t>
            </w:r>
          </w:p>
        </w:tc>
        <w:tc>
          <w:tcPr>
            <w:tcW w:w="851" w:type="dxa"/>
          </w:tcPr>
          <w:p w14:paraId="654B87E1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1YEAR</w:t>
            </w:r>
          </w:p>
        </w:tc>
        <w:tc>
          <w:tcPr>
            <w:tcW w:w="1559" w:type="dxa"/>
          </w:tcPr>
          <w:p w14:paraId="1DA8BF6C" w14:textId="67E0F0DB" w:rsidR="00E52214" w:rsidRPr="00F92008" w:rsidRDefault="0080185B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23,05,107.00</w:t>
            </w:r>
          </w:p>
        </w:tc>
      </w:tr>
      <w:tr w:rsidR="00E52214" w:rsidRPr="00F92008" w14:paraId="4BA8BB6F" w14:textId="77777777" w:rsidTr="00501A95">
        <w:trPr>
          <w:trHeight w:val="1658"/>
        </w:trPr>
        <w:tc>
          <w:tcPr>
            <w:tcW w:w="1838" w:type="dxa"/>
          </w:tcPr>
          <w:p w14:paraId="778567CE" w14:textId="46ECC75E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Appointment of</w:t>
            </w:r>
            <w:r w:rsidR="00FD6B76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contractor for</w:t>
            </w:r>
            <w:r w:rsidR="00FD6B76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FD6B76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work </w:t>
            </w:r>
            <w:r w:rsidR="008927F9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gramEnd"/>
            <w:r w:rsidR="00FD6B76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annual</w:t>
            </w:r>
          </w:p>
          <w:p w14:paraId="53EC4BE9" w14:textId="3C0C216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Maintenance  of</w:t>
            </w:r>
            <w:proofErr w:type="gramEnd"/>
            <w:r w:rsidR="00FD6B76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EPABX  intercom</w:t>
            </w:r>
          </w:p>
          <w:p w14:paraId="3D4F56E1" w14:textId="453581D9" w:rsidR="00FD6B76" w:rsidRPr="00F92008" w:rsidRDefault="00FD6B76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52214" w:rsidRPr="00F92008">
              <w:rPr>
                <w:rFonts w:ascii="Times New Roman" w:hAnsi="Times New Roman" w:cs="Times New Roman"/>
                <w:sz w:val="20"/>
                <w:szCs w:val="20"/>
              </w:rPr>
              <w:t>ystem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2214" w:rsidRPr="00F92008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52214" w:rsidRPr="00F92008">
              <w:rPr>
                <w:rFonts w:ascii="Times New Roman" w:hAnsi="Times New Roman" w:cs="Times New Roman"/>
                <w:sz w:val="20"/>
                <w:szCs w:val="20"/>
              </w:rPr>
              <w:t>fax  machine</w:t>
            </w:r>
            <w:proofErr w:type="gram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2214" w:rsidRPr="00F92008">
              <w:rPr>
                <w:rFonts w:ascii="Times New Roman" w:hAnsi="Times New Roman" w:cs="Times New Roman"/>
                <w:sz w:val="20"/>
                <w:szCs w:val="20"/>
              </w:rPr>
              <w:t>in  MSRDC LTD  camp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2214" w:rsidRPr="00F92008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</w:p>
          <w:p w14:paraId="2B291013" w14:textId="4E51D42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at 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Bandra</w:t>
            </w:r>
            <w:proofErr w:type="spellEnd"/>
            <w:r w:rsidR="00FD6B76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for  the</w:t>
            </w:r>
            <w:r w:rsidR="00FD6B76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  <w:r w:rsidR="00FD6B76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of  20-21</w:t>
            </w:r>
          </w:p>
        </w:tc>
        <w:tc>
          <w:tcPr>
            <w:tcW w:w="1286" w:type="dxa"/>
          </w:tcPr>
          <w:p w14:paraId="615A67FE" w14:textId="60EB9BE5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MSRDC</w:t>
            </w:r>
          </w:p>
          <w:p w14:paraId="645452DD" w14:textId="40585DE5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LTD</w:t>
            </w:r>
          </w:p>
        </w:tc>
        <w:tc>
          <w:tcPr>
            <w:tcW w:w="1559" w:type="dxa"/>
          </w:tcPr>
          <w:p w14:paraId="11FBCF17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MSRDC/EE/ MAINTC</w:t>
            </w:r>
          </w:p>
          <w:p w14:paraId="044460ED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amp/2020/3498</w:t>
            </w:r>
          </w:p>
          <w:p w14:paraId="4E472715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24.04.20</w:t>
            </w:r>
          </w:p>
          <w:p w14:paraId="1AB3394E" w14:textId="5F095AF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68AA35A8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MSRDC LTDBANDRA</w:t>
            </w:r>
            <w:r w:rsidRPr="00F920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VCMD, MSRDC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LTD.</w:t>
            </w:r>
          </w:p>
          <w:p w14:paraId="64D96371" w14:textId="617DF95A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Opp.</w:t>
            </w:r>
            <w:r w:rsidR="00FD6B76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Bandra</w:t>
            </w:r>
          </w:p>
          <w:p w14:paraId="31704A37" w14:textId="77777777" w:rsidR="00FD6B76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Reclamation</w:t>
            </w:r>
          </w:p>
          <w:p w14:paraId="0208B396" w14:textId="77777777" w:rsidR="00FD6B76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Bus</w:t>
            </w:r>
          </w:p>
          <w:p w14:paraId="3EF6BE8C" w14:textId="5FEF2BB4" w:rsidR="00FD6B76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Depot,</w:t>
            </w:r>
          </w:p>
          <w:p w14:paraId="6E16D5BA" w14:textId="582B4812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KC</w:t>
            </w:r>
            <w:r w:rsidR="00FD6B76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Marg,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Bandra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(w), Mumbai-400050</w:t>
            </w:r>
          </w:p>
        </w:tc>
        <w:tc>
          <w:tcPr>
            <w:tcW w:w="1559" w:type="dxa"/>
          </w:tcPr>
          <w:p w14:paraId="7D122593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27,12,267.00</w:t>
            </w:r>
          </w:p>
          <w:p w14:paraId="3C3863A0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</w:p>
          <w:p w14:paraId="5A52C844" w14:textId="3D5BDEEE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D9BC0F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1YEAR</w:t>
            </w:r>
          </w:p>
          <w:p w14:paraId="20105FBF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5E320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571A11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color w:val="000009"/>
                <w:spacing w:val="2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Approx.</w:t>
            </w:r>
          </w:p>
          <w:p w14:paraId="458FD70A" w14:textId="5C71AE40" w:rsidR="00E52214" w:rsidRPr="00F92008" w:rsidRDefault="0024100C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25</w:t>
            </w:r>
            <w:r w:rsidR="00E52214"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lakh</w:t>
            </w:r>
          </w:p>
          <w:p w14:paraId="3A3984CF" w14:textId="77777777" w:rsidR="00E52214" w:rsidRPr="00F92008" w:rsidRDefault="00E52214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Extended </w:t>
            </w:r>
          </w:p>
        </w:tc>
      </w:tr>
      <w:tr w:rsidR="00A60B85" w:rsidRPr="00F92008" w14:paraId="173AF644" w14:textId="77777777" w:rsidTr="00501A95">
        <w:trPr>
          <w:trHeight w:val="1658"/>
        </w:trPr>
        <w:tc>
          <w:tcPr>
            <w:tcW w:w="1838" w:type="dxa"/>
          </w:tcPr>
          <w:p w14:paraId="0595EB27" w14:textId="1385092A" w:rsidR="00A60B85" w:rsidRPr="00F92008" w:rsidRDefault="00BD72D7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CAMC of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Aadhar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Enable Biometric device</w:t>
            </w:r>
          </w:p>
          <w:p w14:paraId="2C6717DD" w14:textId="7AE5BA57" w:rsidR="00BD72D7" w:rsidRPr="00F92008" w:rsidRDefault="00BD72D7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Installed in various department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Chowkies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and in C Ward Office</w:t>
            </w:r>
          </w:p>
        </w:tc>
        <w:tc>
          <w:tcPr>
            <w:tcW w:w="1286" w:type="dxa"/>
          </w:tcPr>
          <w:p w14:paraId="0A0B52FA" w14:textId="46A92585" w:rsidR="00A60B85" w:rsidRPr="00F92008" w:rsidRDefault="00BB525A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MCGM C WARD</w:t>
            </w:r>
          </w:p>
        </w:tc>
        <w:tc>
          <w:tcPr>
            <w:tcW w:w="1559" w:type="dxa"/>
          </w:tcPr>
          <w:p w14:paraId="6F7B048E" w14:textId="14956A96" w:rsidR="00A60B85" w:rsidRPr="00F92008" w:rsidRDefault="00BB525A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PO. NO 4800733816 DT 02.09.23</w:t>
            </w:r>
          </w:p>
        </w:tc>
        <w:tc>
          <w:tcPr>
            <w:tcW w:w="1276" w:type="dxa"/>
          </w:tcPr>
          <w:p w14:paraId="5D6A9D37" w14:textId="0C51261E" w:rsidR="00A60B85" w:rsidRPr="00F92008" w:rsidRDefault="00BD72D7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MCGM </w:t>
            </w:r>
            <w:r w:rsidR="00BB525A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– C WARD. 76, </w:t>
            </w:r>
            <w:proofErr w:type="spellStart"/>
            <w:r w:rsidR="00BB525A" w:rsidRPr="00F92008">
              <w:rPr>
                <w:rFonts w:ascii="Times New Roman" w:hAnsi="Times New Roman" w:cs="Times New Roman"/>
                <w:sz w:val="20"/>
                <w:szCs w:val="20"/>
              </w:rPr>
              <w:t>Shrikant</w:t>
            </w:r>
            <w:proofErr w:type="spellEnd"/>
            <w:r w:rsidR="00BB525A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525A" w:rsidRPr="00F92008">
              <w:rPr>
                <w:rFonts w:ascii="Times New Roman" w:hAnsi="Times New Roman" w:cs="Times New Roman"/>
                <w:sz w:val="20"/>
                <w:szCs w:val="20"/>
              </w:rPr>
              <w:t>Palekar</w:t>
            </w:r>
            <w:proofErr w:type="spellEnd"/>
            <w:r w:rsidR="00BB525A"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Marg, </w:t>
            </w:r>
            <w:proofErr w:type="spellStart"/>
            <w:r w:rsidR="00BB525A" w:rsidRPr="00F92008">
              <w:rPr>
                <w:rFonts w:ascii="Times New Roman" w:hAnsi="Times New Roman" w:cs="Times New Roman"/>
                <w:sz w:val="20"/>
                <w:szCs w:val="20"/>
              </w:rPr>
              <w:t>Chandanwadi</w:t>
            </w:r>
            <w:proofErr w:type="spellEnd"/>
            <w:r w:rsidR="00BB525A" w:rsidRPr="00F92008">
              <w:rPr>
                <w:rFonts w:ascii="Times New Roman" w:hAnsi="Times New Roman" w:cs="Times New Roman"/>
                <w:sz w:val="20"/>
                <w:szCs w:val="20"/>
              </w:rPr>
              <w:t>, Mumbai 400007</w:t>
            </w:r>
          </w:p>
        </w:tc>
        <w:tc>
          <w:tcPr>
            <w:tcW w:w="1559" w:type="dxa"/>
          </w:tcPr>
          <w:p w14:paraId="5E1E3AE5" w14:textId="18D683A2" w:rsidR="00A60B85" w:rsidRPr="00F92008" w:rsidRDefault="00BB525A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1,46,237.40</w:t>
            </w:r>
          </w:p>
        </w:tc>
        <w:tc>
          <w:tcPr>
            <w:tcW w:w="851" w:type="dxa"/>
          </w:tcPr>
          <w:p w14:paraId="48C63CF5" w14:textId="206F6272" w:rsidR="00A60B85" w:rsidRPr="00F92008" w:rsidRDefault="00BB525A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 YEAR</w:t>
            </w:r>
          </w:p>
        </w:tc>
        <w:tc>
          <w:tcPr>
            <w:tcW w:w="1559" w:type="dxa"/>
          </w:tcPr>
          <w:p w14:paraId="781D4DB4" w14:textId="694D5781" w:rsidR="00A60B85" w:rsidRPr="00F92008" w:rsidRDefault="0092593A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97,492,00</w:t>
            </w:r>
          </w:p>
        </w:tc>
      </w:tr>
      <w:tr w:rsidR="00BB525A" w:rsidRPr="00F92008" w14:paraId="6BB254C2" w14:textId="77777777" w:rsidTr="00501A95">
        <w:trPr>
          <w:trHeight w:val="1658"/>
        </w:trPr>
        <w:tc>
          <w:tcPr>
            <w:tcW w:w="1838" w:type="dxa"/>
          </w:tcPr>
          <w:p w14:paraId="6D8FFD48" w14:textId="35D95987" w:rsidR="00BB525A" w:rsidRPr="00F92008" w:rsidRDefault="00BB525A" w:rsidP="00BB525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CAMC of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Aadhar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Enable Biometric device</w:t>
            </w:r>
          </w:p>
          <w:p w14:paraId="7C0D44E1" w14:textId="4DE73005" w:rsidR="00BB525A" w:rsidRPr="00F92008" w:rsidRDefault="00BB525A" w:rsidP="00BB525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Installed in SWM department 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Chowkies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in C Ward </w:t>
            </w:r>
          </w:p>
        </w:tc>
        <w:tc>
          <w:tcPr>
            <w:tcW w:w="1286" w:type="dxa"/>
          </w:tcPr>
          <w:p w14:paraId="2418644D" w14:textId="6211490A" w:rsidR="00BB525A" w:rsidRPr="00F92008" w:rsidRDefault="00BB525A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MCGM C WARD</w:t>
            </w:r>
          </w:p>
        </w:tc>
        <w:tc>
          <w:tcPr>
            <w:tcW w:w="1559" w:type="dxa"/>
          </w:tcPr>
          <w:p w14:paraId="56CC9B7D" w14:textId="282EE6C6" w:rsidR="00BB525A" w:rsidRPr="00F92008" w:rsidRDefault="00BB525A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PO. NO 4800733818 DT 02.09.23</w:t>
            </w:r>
          </w:p>
        </w:tc>
        <w:tc>
          <w:tcPr>
            <w:tcW w:w="1276" w:type="dxa"/>
          </w:tcPr>
          <w:p w14:paraId="0275E920" w14:textId="7004A58B" w:rsidR="00BB525A" w:rsidRPr="00F92008" w:rsidRDefault="00BB525A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MCGM – C WARD. 76,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Shrikant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Palekar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Marg,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Chandanwadi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, Mumbai 400007</w:t>
            </w:r>
          </w:p>
        </w:tc>
        <w:tc>
          <w:tcPr>
            <w:tcW w:w="1559" w:type="dxa"/>
          </w:tcPr>
          <w:p w14:paraId="007D1485" w14:textId="7F19F4C7" w:rsidR="00BB525A" w:rsidRPr="00F92008" w:rsidRDefault="00BB525A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1,97,850.60</w:t>
            </w:r>
          </w:p>
        </w:tc>
        <w:tc>
          <w:tcPr>
            <w:tcW w:w="851" w:type="dxa"/>
          </w:tcPr>
          <w:p w14:paraId="5988E605" w14:textId="1BF4A8C3" w:rsidR="00BB525A" w:rsidRPr="00F92008" w:rsidRDefault="00BB525A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 YEAR</w:t>
            </w:r>
          </w:p>
        </w:tc>
        <w:tc>
          <w:tcPr>
            <w:tcW w:w="1559" w:type="dxa"/>
          </w:tcPr>
          <w:p w14:paraId="73ED2506" w14:textId="6DE9E767" w:rsidR="00BB525A" w:rsidRPr="00F92008" w:rsidRDefault="0092593A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1,31,900.00</w:t>
            </w:r>
          </w:p>
        </w:tc>
      </w:tr>
      <w:tr w:rsidR="00501A95" w:rsidRPr="00F92008" w14:paraId="6257A42F" w14:textId="77777777" w:rsidTr="00501A95">
        <w:trPr>
          <w:trHeight w:val="557"/>
        </w:trPr>
        <w:tc>
          <w:tcPr>
            <w:tcW w:w="1838" w:type="dxa"/>
          </w:tcPr>
          <w:p w14:paraId="1E449FBB" w14:textId="2640B237" w:rsidR="00501A95" w:rsidRPr="00F92008" w:rsidRDefault="00501A95" w:rsidP="00BB525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AMC of Biometric Machine</w:t>
            </w:r>
          </w:p>
        </w:tc>
        <w:tc>
          <w:tcPr>
            <w:tcW w:w="1286" w:type="dxa"/>
          </w:tcPr>
          <w:p w14:paraId="49B09E47" w14:textId="01A4B46F" w:rsidR="00501A95" w:rsidRPr="00F92008" w:rsidRDefault="00501A95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proofErr w:type="spellStart"/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Labour</w:t>
            </w:r>
            <w:proofErr w:type="spellEnd"/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Commissioner – </w:t>
            </w:r>
            <w:proofErr w:type="spellStart"/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Bandra</w:t>
            </w:r>
            <w:proofErr w:type="spellEnd"/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EB9B254" w14:textId="77777777" w:rsidR="00501A95" w:rsidRDefault="00501A95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PO. NO </w:t>
            </w:r>
            <w:proofErr w:type="gramStart"/>
            <w:r w:rsidRPr="00F92008">
              <w:rPr>
                <w:rFonts w:ascii="Kokila" w:hAnsi="Kokila" w:cs="Kokila"/>
                <w:color w:val="000009"/>
                <w:w w:val="110"/>
                <w:sz w:val="20"/>
                <w:szCs w:val="20"/>
                <w:cs/>
                <w:lang w:bidi="hi-IN"/>
              </w:rPr>
              <w:t>क्र</w:t>
            </w: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.</w:t>
            </w:r>
            <w:r w:rsidRPr="00F92008">
              <w:rPr>
                <w:rFonts w:ascii="Kokila" w:hAnsi="Kokila" w:cs="Kokila"/>
                <w:color w:val="000009"/>
                <w:w w:val="110"/>
                <w:sz w:val="20"/>
                <w:szCs w:val="20"/>
                <w:cs/>
                <w:lang w:bidi="hi-IN"/>
              </w:rPr>
              <w:t>काआ</w:t>
            </w:r>
            <w:proofErr w:type="gramEnd"/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/</w:t>
            </w:r>
            <w:r w:rsidRPr="00F92008">
              <w:rPr>
                <w:rFonts w:ascii="Kokila" w:hAnsi="Kokila" w:cs="Kokila"/>
                <w:color w:val="000009"/>
                <w:w w:val="110"/>
                <w:sz w:val="20"/>
                <w:szCs w:val="20"/>
                <w:cs/>
                <w:lang w:bidi="hi-IN"/>
              </w:rPr>
              <w:t>आस्था</w:t>
            </w: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/2024 </w:t>
            </w:r>
            <w:r w:rsidRPr="00F92008">
              <w:rPr>
                <w:rFonts w:ascii="Kokila" w:hAnsi="Kokila" w:cs="Kokila"/>
                <w:color w:val="000009"/>
                <w:w w:val="110"/>
                <w:sz w:val="20"/>
                <w:szCs w:val="20"/>
                <w:cs/>
                <w:lang w:bidi="hi-IN"/>
              </w:rPr>
              <w:t>बायोमेट्रिक</w:t>
            </w: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/</w:t>
            </w:r>
            <w:r w:rsidRPr="00F92008">
              <w:rPr>
                <w:rFonts w:ascii="Kokila" w:hAnsi="Kokila" w:cs="Kokila"/>
                <w:color w:val="000009"/>
                <w:w w:val="110"/>
                <w:sz w:val="20"/>
                <w:szCs w:val="20"/>
                <w:cs/>
                <w:lang w:bidi="hi-IN"/>
              </w:rPr>
              <w:t>करार</w:t>
            </w: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/</w:t>
            </w:r>
            <w:r w:rsidRPr="00F92008">
              <w:rPr>
                <w:rFonts w:ascii="Kokila" w:hAnsi="Kokila" w:cs="Kokila"/>
                <w:color w:val="000009"/>
                <w:w w:val="110"/>
                <w:sz w:val="20"/>
                <w:szCs w:val="20"/>
                <w:cs/>
                <w:lang w:bidi="hi-IN"/>
              </w:rPr>
              <w:t>कार्या</w:t>
            </w: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-3</w:t>
            </w:r>
          </w:p>
          <w:p w14:paraId="17B4DF5D" w14:textId="714D6CBF" w:rsidR="00F86B15" w:rsidRPr="00F92008" w:rsidRDefault="00F86B15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DT: 13.03.24</w:t>
            </w:r>
          </w:p>
        </w:tc>
        <w:tc>
          <w:tcPr>
            <w:tcW w:w="1276" w:type="dxa"/>
          </w:tcPr>
          <w:p w14:paraId="10E9B6E6" w14:textId="3535D05F" w:rsidR="00501A95" w:rsidRPr="00F92008" w:rsidRDefault="00501A95" w:rsidP="00FD6B76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Labour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Commissioner , C 20,E Block,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Bandra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Kurla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Complex </w:t>
            </w:r>
            <w:proofErr w:type="spellStart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Bandra</w:t>
            </w:r>
            <w:proofErr w:type="spellEnd"/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East Mumbai 51</w:t>
            </w:r>
          </w:p>
        </w:tc>
        <w:tc>
          <w:tcPr>
            <w:tcW w:w="1559" w:type="dxa"/>
          </w:tcPr>
          <w:p w14:paraId="711A4D4C" w14:textId="274313FA" w:rsidR="00501A95" w:rsidRPr="00F92008" w:rsidRDefault="00966D7B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47,672.00</w:t>
            </w:r>
          </w:p>
        </w:tc>
        <w:tc>
          <w:tcPr>
            <w:tcW w:w="851" w:type="dxa"/>
          </w:tcPr>
          <w:p w14:paraId="19146236" w14:textId="45F0F93F" w:rsidR="00501A95" w:rsidRPr="00F92008" w:rsidRDefault="00501A95" w:rsidP="00FD6B76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 YEAR</w:t>
            </w:r>
          </w:p>
        </w:tc>
        <w:tc>
          <w:tcPr>
            <w:tcW w:w="1559" w:type="dxa"/>
          </w:tcPr>
          <w:p w14:paraId="3E086000" w14:textId="7B506599" w:rsidR="00501A95" w:rsidRPr="00F92008" w:rsidRDefault="00966D7B" w:rsidP="0053740B">
            <w:pPr>
              <w:pStyle w:val="BodyText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23,836</w:t>
            </w:r>
            <w:r w:rsidR="0092593A"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.00</w:t>
            </w:r>
          </w:p>
        </w:tc>
      </w:tr>
    </w:tbl>
    <w:p w14:paraId="00AA4A4B" w14:textId="1B01C173" w:rsidR="00E37CAF" w:rsidRPr="00F92008" w:rsidRDefault="00AB556D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noProof/>
          <w:sz w:val="20"/>
          <w:szCs w:val="20"/>
          <w:lang w:val="en-IN" w:eastAsia="en-IN" w:bidi="mr-IN"/>
        </w:rPr>
        <w:drawing>
          <wp:anchor distT="0" distB="0" distL="114300" distR="114300" simplePos="0" relativeHeight="251660288" behindDoc="0" locked="0" layoutInCell="1" allowOverlap="1" wp14:anchorId="6942B4D2" wp14:editId="3BE05C82">
            <wp:simplePos x="0" y="0"/>
            <wp:positionH relativeFrom="column">
              <wp:posOffset>229235</wp:posOffset>
            </wp:positionH>
            <wp:positionV relativeFrom="paragraph">
              <wp:posOffset>7741285</wp:posOffset>
            </wp:positionV>
            <wp:extent cx="800100" cy="723265"/>
            <wp:effectExtent l="0" t="0" r="0" b="635"/>
            <wp:wrapNone/>
            <wp:docPr id="79326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B9184" w14:textId="4862E0C4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161A2C7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5C74A43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45E3DAD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AC8320F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BEFC4A7" w14:textId="77777777" w:rsidR="00E37CAF" w:rsidRPr="00F92008" w:rsidRDefault="00E37CAF" w:rsidP="00E37CAF">
      <w:pPr>
        <w:pStyle w:val="Heading1"/>
        <w:ind w:left="3180"/>
        <w:rPr>
          <w:rFonts w:ascii="Times New Roman" w:hAnsi="Times New Roman" w:cs="Times New Roman"/>
          <w:sz w:val="20"/>
          <w:szCs w:val="20"/>
          <w:u w:val="none"/>
        </w:rPr>
      </w:pPr>
      <w:r w:rsidRPr="00F92008"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  <w:t>PROFORMA-VI/B</w:t>
      </w:r>
    </w:p>
    <w:p w14:paraId="78581780" w14:textId="051AAA33" w:rsidR="00E37CAF" w:rsidRPr="00F92008" w:rsidRDefault="00E37CAF" w:rsidP="00E37CAF">
      <w:pPr>
        <w:pStyle w:val="BodyText"/>
        <w:spacing w:before="42" w:after="38"/>
        <w:ind w:left="453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w w:val="110"/>
          <w:sz w:val="20"/>
          <w:szCs w:val="20"/>
        </w:rPr>
        <w:t>Details of works for which bids are already uploaded–</w:t>
      </w:r>
    </w:p>
    <w:tbl>
      <w:tblPr>
        <w:tblW w:w="10565" w:type="dxa"/>
        <w:tblInd w:w="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1134"/>
        <w:gridCol w:w="1843"/>
        <w:gridCol w:w="1559"/>
        <w:gridCol w:w="992"/>
        <w:gridCol w:w="1701"/>
        <w:gridCol w:w="1276"/>
      </w:tblGrid>
      <w:tr w:rsidR="002550D8" w:rsidRPr="00F92008" w14:paraId="4CA716F5" w14:textId="77777777" w:rsidTr="002550D8">
        <w:trPr>
          <w:trHeight w:val="1398"/>
        </w:trPr>
        <w:tc>
          <w:tcPr>
            <w:tcW w:w="2060" w:type="dxa"/>
            <w:tcBorders>
              <w:left w:val="single" w:sz="4" w:space="0" w:color="000000"/>
              <w:right w:val="single" w:sz="4" w:space="0" w:color="000000"/>
            </w:tcBorders>
          </w:tcPr>
          <w:p w14:paraId="432964C5" w14:textId="77777777" w:rsidR="002550D8" w:rsidRPr="00F92008" w:rsidRDefault="002550D8" w:rsidP="002550D8">
            <w:pPr>
              <w:pStyle w:val="TableParagraph"/>
              <w:spacing w:before="189" w:line="360" w:lineRule="auto"/>
              <w:ind w:left="606" w:right="115" w:hanging="488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Description</w:t>
            </w:r>
          </w:p>
          <w:p w14:paraId="030379FF" w14:textId="509EBB0A" w:rsidR="002550D8" w:rsidRPr="00F92008" w:rsidRDefault="002550D8" w:rsidP="002550D8">
            <w:pPr>
              <w:pStyle w:val="TableParagraph"/>
              <w:spacing w:before="189" w:line="360" w:lineRule="auto"/>
              <w:ind w:left="606" w:right="115" w:hanging="488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  work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76BD586" w14:textId="77777777" w:rsidR="002550D8" w:rsidRPr="00F92008" w:rsidRDefault="002550D8" w:rsidP="002550D8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B3DC3" w14:textId="77777777" w:rsidR="002550D8" w:rsidRPr="00F92008" w:rsidRDefault="002550D8" w:rsidP="002550D8">
            <w:pPr>
              <w:pStyle w:val="TableParagraph"/>
              <w:ind w:left="17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Place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FC89D82" w14:textId="5C2ADC37" w:rsidR="002550D8" w:rsidRPr="00F92008" w:rsidRDefault="002550D8" w:rsidP="002550D8">
            <w:pPr>
              <w:pStyle w:val="TableParagraph"/>
              <w:tabs>
                <w:tab w:val="left" w:pos="1134"/>
              </w:tabs>
              <w:spacing w:line="360" w:lineRule="auto"/>
              <w:ind w:right="3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Name </w:t>
            </w:r>
            <w:r w:rsidRPr="00F92008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Address</w:t>
            </w: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es of</w:t>
            </w: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employee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E4F6D93" w14:textId="75C80AA5" w:rsidR="002550D8" w:rsidRPr="00F92008" w:rsidRDefault="002550D8" w:rsidP="002550D8">
            <w:pPr>
              <w:pStyle w:val="TableParagraph"/>
              <w:spacing w:line="350" w:lineRule="auto"/>
              <w:ind w:left="76" w:right="403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Value of </w:t>
            </w:r>
            <w:r w:rsidRPr="00F92008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>Contract</w:t>
            </w:r>
            <w:r w:rsidRPr="00F92008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in Rs.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48CD61B" w14:textId="77777777" w:rsidR="002550D8" w:rsidRPr="00F92008" w:rsidRDefault="002550D8" w:rsidP="002550D8">
            <w:pPr>
              <w:pStyle w:val="TableParagraph"/>
              <w:spacing w:before="189" w:line="360" w:lineRule="auto"/>
              <w:ind w:left="155" w:firstLine="74"/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Time</w:t>
            </w:r>
          </w:p>
          <w:p w14:paraId="282B8914" w14:textId="7DE77BFF" w:rsidR="002550D8" w:rsidRPr="00F92008" w:rsidRDefault="002550D8" w:rsidP="002550D8">
            <w:pPr>
              <w:pStyle w:val="TableParagraph"/>
              <w:spacing w:before="189" w:line="360" w:lineRule="auto"/>
              <w:ind w:left="155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Period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2665B16" w14:textId="77777777" w:rsidR="002550D8" w:rsidRPr="00F92008" w:rsidRDefault="002550D8" w:rsidP="002550D8">
            <w:pPr>
              <w:pStyle w:val="TableParagraph"/>
              <w:spacing w:line="360" w:lineRule="auto"/>
              <w:ind w:left="268" w:right="243" w:hanging="7"/>
              <w:jc w:val="center"/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Date on</w:t>
            </w:r>
          </w:p>
          <w:p w14:paraId="7BC10912" w14:textId="77777777" w:rsidR="002550D8" w:rsidRPr="00F92008" w:rsidRDefault="002550D8" w:rsidP="002550D8">
            <w:pPr>
              <w:pStyle w:val="TableParagraph"/>
              <w:spacing w:line="360" w:lineRule="auto"/>
              <w:ind w:left="268" w:right="243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Which decision is</w:t>
            </w:r>
          </w:p>
          <w:p w14:paraId="06BAF167" w14:textId="3785EC94" w:rsidR="002550D8" w:rsidRPr="00F92008" w:rsidRDefault="002550D8" w:rsidP="002550D8">
            <w:pPr>
              <w:pStyle w:val="TableParagraph"/>
              <w:spacing w:line="360" w:lineRule="auto"/>
              <w:ind w:left="268" w:right="243" w:hanging="7"/>
              <w:jc w:val="center"/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Expected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83CABB8" w14:textId="77777777" w:rsidR="002550D8" w:rsidRPr="00F92008" w:rsidRDefault="002550D8" w:rsidP="002550D8">
            <w:pPr>
              <w:pStyle w:val="TableParagraph"/>
              <w:spacing w:line="219" w:lineRule="exact"/>
              <w:ind w:left="332" w:righ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9AB4C" w14:textId="77777777" w:rsidR="002550D8" w:rsidRPr="00F92008" w:rsidRDefault="002550D8" w:rsidP="002550D8">
            <w:pPr>
              <w:pStyle w:val="TableParagraph"/>
              <w:spacing w:line="219" w:lineRule="exact"/>
              <w:ind w:left="332" w:righ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01807" w14:textId="77777777" w:rsidR="002550D8" w:rsidRPr="00F92008" w:rsidRDefault="002550D8" w:rsidP="002550D8">
            <w:pPr>
              <w:pStyle w:val="TableParagraph"/>
              <w:spacing w:line="219" w:lineRule="exact"/>
              <w:ind w:left="332" w:righ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F33E8" w14:textId="55CD5D46" w:rsidR="002550D8" w:rsidRPr="00F92008" w:rsidRDefault="002550D8" w:rsidP="002550D8">
            <w:pPr>
              <w:pStyle w:val="TableParagraph"/>
              <w:spacing w:line="219" w:lineRule="exact"/>
              <w:ind w:left="332" w:righ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Remark</w:t>
            </w:r>
          </w:p>
        </w:tc>
      </w:tr>
      <w:tr w:rsidR="002550D8" w:rsidRPr="00F92008" w14:paraId="54081F7B" w14:textId="77777777" w:rsidTr="002550D8">
        <w:trPr>
          <w:trHeight w:val="624"/>
        </w:trPr>
        <w:tc>
          <w:tcPr>
            <w:tcW w:w="2060" w:type="dxa"/>
            <w:tcBorders>
              <w:left w:val="single" w:sz="4" w:space="0" w:color="000000"/>
              <w:right w:val="single" w:sz="4" w:space="0" w:color="000000"/>
            </w:tcBorders>
          </w:tcPr>
          <w:p w14:paraId="4128A060" w14:textId="77777777" w:rsidR="002550D8" w:rsidRPr="00F92008" w:rsidRDefault="002550D8" w:rsidP="002550D8">
            <w:pPr>
              <w:pStyle w:val="TableParagraph"/>
              <w:spacing w:before="180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E9D67E1" w14:textId="77777777" w:rsidR="002550D8" w:rsidRPr="00F92008" w:rsidRDefault="002550D8" w:rsidP="002550D8">
            <w:pPr>
              <w:pStyle w:val="TableParagraph"/>
              <w:spacing w:before="180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7A6F6E3" w14:textId="77777777" w:rsidR="002550D8" w:rsidRPr="00F92008" w:rsidRDefault="002550D8" w:rsidP="002550D8">
            <w:pPr>
              <w:pStyle w:val="TableParagraph"/>
              <w:spacing w:before="180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B5A1545" w14:textId="77777777" w:rsidR="002550D8" w:rsidRPr="00F92008" w:rsidRDefault="002550D8" w:rsidP="002550D8">
            <w:pPr>
              <w:pStyle w:val="TableParagraph"/>
              <w:spacing w:before="180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9EEB163" w14:textId="77777777" w:rsidR="002550D8" w:rsidRPr="00F92008" w:rsidRDefault="002550D8" w:rsidP="002550D8">
            <w:pPr>
              <w:pStyle w:val="TableParagraph"/>
              <w:spacing w:before="18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9EDFAE7" w14:textId="77777777" w:rsidR="006941E0" w:rsidRDefault="006941E0" w:rsidP="00BD6318">
            <w:pPr>
              <w:pStyle w:val="BodyTex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</w:p>
          <w:p w14:paraId="400D547F" w14:textId="1E552925" w:rsidR="002550D8" w:rsidRPr="006941E0" w:rsidRDefault="002550D8" w:rsidP="006941E0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517FB15" w14:textId="7C59736E" w:rsidR="002550D8" w:rsidRPr="00F92008" w:rsidRDefault="002550D8" w:rsidP="002550D8">
            <w:pPr>
              <w:pStyle w:val="TableParagraph"/>
              <w:spacing w:before="180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0D8" w:rsidRPr="00F92008" w14:paraId="70D770C5" w14:textId="77777777" w:rsidTr="000C3E13">
        <w:trPr>
          <w:trHeight w:val="1646"/>
        </w:trPr>
        <w:tc>
          <w:tcPr>
            <w:tcW w:w="2060" w:type="dxa"/>
            <w:tcBorders>
              <w:left w:val="single" w:sz="4" w:space="0" w:color="000000"/>
              <w:right w:val="single" w:sz="4" w:space="0" w:color="000000"/>
            </w:tcBorders>
          </w:tcPr>
          <w:p w14:paraId="684AA069" w14:textId="77777777" w:rsidR="002550D8" w:rsidRPr="00F92008" w:rsidRDefault="002550D8" w:rsidP="002550D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SITC and AMC</w:t>
            </w:r>
          </w:p>
          <w:p w14:paraId="0E3C2CC8" w14:textId="77777777" w:rsidR="002550D8" w:rsidRPr="00F92008" w:rsidRDefault="002550D8" w:rsidP="002550D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of Various</w:t>
            </w:r>
          </w:p>
          <w:p w14:paraId="54F82E9D" w14:textId="443B86F3" w:rsidR="002550D8" w:rsidRPr="00F92008" w:rsidRDefault="002550D8" w:rsidP="002550D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telecommunication materials and EPABX System at Admin Bldg.</w:t>
            </w:r>
          </w:p>
          <w:p w14:paraId="56AC9D21" w14:textId="75D05921" w:rsidR="002550D8" w:rsidRPr="00F92008" w:rsidRDefault="002550D8" w:rsidP="002550D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TMC</w:t>
            </w:r>
          </w:p>
          <w:p w14:paraId="3714E6F6" w14:textId="77777777" w:rsidR="002550D8" w:rsidRPr="00F92008" w:rsidRDefault="002550D8" w:rsidP="002550D8">
            <w:pPr>
              <w:pStyle w:val="TableParagraph"/>
              <w:spacing w:line="239" w:lineRule="exact"/>
              <w:ind w:left="50"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7ED3B64" w14:textId="77777777" w:rsidR="002550D8" w:rsidRPr="00F92008" w:rsidRDefault="002550D8" w:rsidP="002550D8">
            <w:pPr>
              <w:pStyle w:val="TableParagraph"/>
              <w:ind w:left="38" w:right="16" w:hanging="3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TMC</w:t>
            </w:r>
          </w:p>
          <w:p w14:paraId="230C44DF" w14:textId="77777777" w:rsidR="002550D8" w:rsidRPr="00F92008" w:rsidRDefault="002550D8" w:rsidP="002550D8">
            <w:pPr>
              <w:pStyle w:val="TableParagraph"/>
              <w:ind w:left="38" w:right="16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THANE 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8BAD4D0" w14:textId="77777777" w:rsidR="002550D8" w:rsidRPr="00F92008" w:rsidRDefault="002550D8" w:rsidP="002550D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THE COMISSIONER </w:t>
            </w:r>
          </w:p>
          <w:p w14:paraId="2282F313" w14:textId="77777777" w:rsidR="002550D8" w:rsidRPr="00F92008" w:rsidRDefault="002550D8" w:rsidP="002550D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THANE MUNICIPAL </w:t>
            </w:r>
          </w:p>
          <w:p w14:paraId="14B3ECA2" w14:textId="77777777" w:rsidR="002550D8" w:rsidRPr="00F92008" w:rsidRDefault="002550D8" w:rsidP="002550D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CORPORATION</w:t>
            </w:r>
          </w:p>
          <w:p w14:paraId="5589B654" w14:textId="77777777" w:rsidR="002550D8" w:rsidRPr="00F92008" w:rsidRDefault="002550D8" w:rsidP="002550D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THANE -400602</w:t>
            </w:r>
          </w:p>
          <w:p w14:paraId="1F248631" w14:textId="77777777" w:rsidR="002550D8" w:rsidRPr="00F92008" w:rsidRDefault="002550D8" w:rsidP="002550D8">
            <w:pPr>
              <w:pStyle w:val="TableParagraph"/>
              <w:spacing w:before="178"/>
              <w:ind w:left="14" w:right="4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73CB8D3" w14:textId="5FF52F13" w:rsidR="002550D8" w:rsidRPr="00F92008" w:rsidRDefault="002550D8" w:rsidP="002550D8">
            <w:pPr>
              <w:pStyle w:val="TableParagraph"/>
              <w:spacing w:before="179"/>
              <w:ind w:left="63" w:righ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20,20,823.00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F8B6B3D" w14:textId="77777777" w:rsidR="002550D8" w:rsidRPr="00F92008" w:rsidRDefault="002550D8" w:rsidP="002550D8">
            <w:pPr>
              <w:pStyle w:val="TableParagraph"/>
              <w:spacing w:line="257" w:lineRule="exact"/>
              <w:ind w:left="59"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 YEAR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03A6764" w14:textId="33B77516" w:rsidR="002550D8" w:rsidRPr="00F92008" w:rsidRDefault="002550D8" w:rsidP="002550D8">
            <w:pPr>
              <w:pStyle w:val="TableParagraph"/>
              <w:spacing w:before="179"/>
              <w:ind w:left="332" w:right="320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1Months.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29DF547" w14:textId="240F6B1E" w:rsidR="002550D8" w:rsidRPr="00F92008" w:rsidRDefault="002550D8" w:rsidP="002550D8">
            <w:pPr>
              <w:pStyle w:val="TableParagraph"/>
              <w:spacing w:before="179"/>
              <w:ind w:left="332"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24100C" w:rsidRPr="00F92008" w14:paraId="30EEBB8B" w14:textId="77777777" w:rsidTr="002550D8">
        <w:trPr>
          <w:trHeight w:val="2500"/>
        </w:trPr>
        <w:tc>
          <w:tcPr>
            <w:tcW w:w="2060" w:type="dxa"/>
            <w:tcBorders>
              <w:left w:val="single" w:sz="4" w:space="0" w:color="000000"/>
              <w:right w:val="single" w:sz="4" w:space="0" w:color="000000"/>
            </w:tcBorders>
          </w:tcPr>
          <w:p w14:paraId="27043249" w14:textId="77777777" w:rsidR="005B191F" w:rsidRPr="00F92008" w:rsidRDefault="005B191F" w:rsidP="005B191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  <w14:ligatures w14:val="standardContextual"/>
              </w:rPr>
            </w:pPr>
            <w:r w:rsidRPr="00F92008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  <w14:ligatures w14:val="standardContextual"/>
              </w:rPr>
              <w:t>Work for Supply, Installation, Testing,</w:t>
            </w:r>
          </w:p>
          <w:p w14:paraId="6709E166" w14:textId="77777777" w:rsidR="005B191F" w:rsidRPr="00F92008" w:rsidRDefault="005B191F" w:rsidP="005B191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  <w14:ligatures w14:val="standardContextual"/>
              </w:rPr>
            </w:pPr>
            <w:r w:rsidRPr="00F92008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  <w14:ligatures w14:val="standardContextual"/>
              </w:rPr>
              <w:t>Commissioning of EPABX (Electronic Private</w:t>
            </w:r>
          </w:p>
          <w:p w14:paraId="0118FFD1" w14:textId="77777777" w:rsidR="005B191F" w:rsidRPr="00F92008" w:rsidRDefault="005B191F" w:rsidP="005B191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  <w14:ligatures w14:val="standardContextual"/>
              </w:rPr>
            </w:pPr>
            <w:r w:rsidRPr="00F92008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  <w14:ligatures w14:val="standardContextual"/>
              </w:rPr>
              <w:t>Automatic Branch Exchange) System for the office</w:t>
            </w:r>
          </w:p>
          <w:p w14:paraId="71E265A0" w14:textId="371AAEC5" w:rsidR="0024100C" w:rsidRPr="00F92008" w:rsidRDefault="005B191F" w:rsidP="005B19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  <w14:ligatures w14:val="standardContextual"/>
              </w:rPr>
              <w:t>Ex. Engineer(Tr.)E.S.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CB8EC3" w14:textId="77777777" w:rsidR="0024100C" w:rsidRPr="00F92008" w:rsidRDefault="005B191F" w:rsidP="002550D8">
            <w:pPr>
              <w:pStyle w:val="TableParagraph"/>
              <w:ind w:left="38" w:right="16" w:hanging="3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MCGM</w:t>
            </w:r>
          </w:p>
          <w:p w14:paraId="1561A616" w14:textId="424009DA" w:rsidR="005B191F" w:rsidRPr="00F92008" w:rsidRDefault="005B191F" w:rsidP="002550D8">
            <w:pPr>
              <w:pStyle w:val="TableParagraph"/>
              <w:ind w:left="38" w:right="16" w:hanging="3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eastAsia="CIDFont+F1" w:hAnsi="Times New Roman" w:cs="Times New Roman"/>
                <w:sz w:val="20"/>
                <w:szCs w:val="20"/>
                <w:lang w:val="en-IN"/>
                <w14:ligatures w14:val="standardContextual"/>
              </w:rPr>
              <w:t>Office of the Ex. Engineer (Tr.) E.S.,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2206D60" w14:textId="77777777" w:rsidR="005B191F" w:rsidRPr="00F92008" w:rsidRDefault="005B191F" w:rsidP="005B191F">
            <w:pPr>
              <w:pStyle w:val="TableParagraph"/>
              <w:ind w:left="38" w:right="16" w:hanging="3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MCGM</w:t>
            </w:r>
          </w:p>
          <w:p w14:paraId="5E2D5050" w14:textId="3E920952" w:rsidR="0024100C" w:rsidRPr="00F92008" w:rsidRDefault="005B191F" w:rsidP="002550D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eastAsia="CIDFont+F1" w:hAnsi="Times New Roman" w:cs="Times New Roman"/>
                <w:sz w:val="20"/>
                <w:szCs w:val="20"/>
                <w:lang w:val="en-IN"/>
                <w14:ligatures w14:val="standardContextual"/>
              </w:rPr>
              <w:t>Office of the Ex. Engineer (Tr.) E.S.,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B6F015B" w14:textId="4192DFDB" w:rsidR="0024100C" w:rsidRPr="00F92008" w:rsidRDefault="005B191F" w:rsidP="002550D8">
            <w:pPr>
              <w:pStyle w:val="TableParagraph"/>
              <w:spacing w:before="179"/>
              <w:ind w:left="63" w:right="50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599976.90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C93AFF0" w14:textId="25178EFE" w:rsidR="0024100C" w:rsidRPr="00F92008" w:rsidRDefault="005B191F" w:rsidP="002550D8">
            <w:pPr>
              <w:pStyle w:val="TableParagraph"/>
              <w:spacing w:line="257" w:lineRule="exact"/>
              <w:ind w:left="59" w:right="39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3 MONTHS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8D166A7" w14:textId="6FDB30F9" w:rsidR="0024100C" w:rsidRPr="00F92008" w:rsidRDefault="005B191F" w:rsidP="002550D8">
            <w:pPr>
              <w:pStyle w:val="TableParagraph"/>
              <w:spacing w:before="179"/>
              <w:ind w:left="332" w:right="320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20 DAYS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45BCDB0" w14:textId="2485B250" w:rsidR="0024100C" w:rsidRPr="00F92008" w:rsidRDefault="005B191F" w:rsidP="002550D8">
            <w:pPr>
              <w:pStyle w:val="TableParagraph"/>
              <w:spacing w:before="179"/>
              <w:ind w:left="332"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C7642BF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6DB67CE" w14:textId="77777777" w:rsidR="00E37CAF" w:rsidRPr="00F92008" w:rsidRDefault="00E37CAF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8CA170B" w14:textId="6C88FD5E" w:rsidR="00FD6B76" w:rsidRPr="00F92008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noProof/>
          <w:sz w:val="20"/>
          <w:szCs w:val="20"/>
          <w:lang w:val="en-IN" w:eastAsia="en-IN" w:bidi="mr-IN"/>
        </w:rPr>
        <w:drawing>
          <wp:anchor distT="0" distB="0" distL="114300" distR="114300" simplePos="0" relativeHeight="251662336" behindDoc="0" locked="0" layoutInCell="1" allowOverlap="1" wp14:anchorId="5E6CE74C" wp14:editId="12F23B0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00100" cy="723265"/>
            <wp:effectExtent l="0" t="0" r="0" b="63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65BE47" w14:textId="76DD2FC5" w:rsidR="00FD6B76" w:rsidRPr="00F92008" w:rsidRDefault="00FD6B7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4642B00" w14:textId="77777777" w:rsidR="00FD6B76" w:rsidRPr="00F92008" w:rsidRDefault="00FD6B7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DDDD68A" w14:textId="77777777" w:rsidR="00FD6B76" w:rsidRPr="00F92008" w:rsidRDefault="00FD6B7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946BD13" w14:textId="77777777" w:rsidR="00FD6B76" w:rsidRPr="00F92008" w:rsidRDefault="00FD6B7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41B1638" w14:textId="77777777" w:rsidR="00FD6B76" w:rsidRPr="00F92008" w:rsidRDefault="00FD6B7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D02D76B" w14:textId="77777777" w:rsidR="00FD6B76" w:rsidRPr="00F92008" w:rsidRDefault="00FD6B7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4D21BB0" w14:textId="77777777" w:rsidR="00FD6B76" w:rsidRPr="00F92008" w:rsidRDefault="00FD6B7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8AF360E" w14:textId="77777777" w:rsidR="00FD6B76" w:rsidRPr="00F92008" w:rsidRDefault="00FD6B7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D728BD9" w14:textId="71CF7560" w:rsidR="00FD6B76" w:rsidRDefault="00FD6B7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ED6CB0D" w14:textId="51389035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2011CF8" w14:textId="7FC11627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D7BE1FD" w14:textId="04996F38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D4C75B0" w14:textId="494B9935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4416FE6" w14:textId="0D6ECF1B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F0BFEB8" w14:textId="3A37D6B9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B35570B" w14:textId="185900B0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97C228D" w14:textId="1A46410F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43A9B04" w14:textId="2759B5A2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799BEC6" w14:textId="2038913E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528ACCC" w14:textId="7479ED91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49BBD41" w14:textId="65B8178A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26BFA6C" w14:textId="6372F3A6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BFA0F28" w14:textId="532441EE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1021D7B" w14:textId="3931BF3E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48272E8" w14:textId="77777777" w:rsidR="000C3E13" w:rsidRPr="00F92008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75A48BC" w14:textId="77777777" w:rsidR="000416A0" w:rsidRPr="00F92008" w:rsidRDefault="000416A0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806D628" w14:textId="77777777" w:rsidR="000416A0" w:rsidRPr="00F92008" w:rsidRDefault="000416A0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072"/>
        <w:gridCol w:w="2694"/>
      </w:tblGrid>
      <w:tr w:rsidR="000416A0" w:rsidRPr="00F92008" w14:paraId="6D1FDCD8" w14:textId="77777777" w:rsidTr="000416A0">
        <w:tc>
          <w:tcPr>
            <w:tcW w:w="8926" w:type="dxa"/>
            <w:gridSpan w:val="4"/>
          </w:tcPr>
          <w:p w14:paraId="69710C11" w14:textId="31F062D4" w:rsidR="000416A0" w:rsidRPr="00F92008" w:rsidRDefault="000416A0" w:rsidP="000416A0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PROFORMA – V /A</w:t>
            </w:r>
          </w:p>
        </w:tc>
      </w:tr>
      <w:tr w:rsidR="000416A0" w:rsidRPr="00F92008" w14:paraId="24BFB676" w14:textId="77777777" w:rsidTr="000416A0">
        <w:tc>
          <w:tcPr>
            <w:tcW w:w="562" w:type="dxa"/>
          </w:tcPr>
          <w:p w14:paraId="7A684F03" w14:textId="5A2E0B57" w:rsidR="000416A0" w:rsidRPr="00F92008" w:rsidRDefault="000416A0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SR NO</w:t>
            </w:r>
          </w:p>
        </w:tc>
        <w:tc>
          <w:tcPr>
            <w:tcW w:w="4820" w:type="dxa"/>
          </w:tcPr>
          <w:p w14:paraId="0EAC32BC" w14:textId="1E4FC1E2" w:rsidR="000416A0" w:rsidRPr="00F92008" w:rsidRDefault="000416A0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</w:p>
        </w:tc>
        <w:tc>
          <w:tcPr>
            <w:tcW w:w="850" w:type="dxa"/>
          </w:tcPr>
          <w:p w14:paraId="7F230785" w14:textId="0EBEF1C8" w:rsidR="000416A0" w:rsidRPr="00F92008" w:rsidRDefault="000416A0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2694" w:type="dxa"/>
          </w:tcPr>
          <w:p w14:paraId="7DE4867A" w14:textId="4C844CCF" w:rsidR="000416A0" w:rsidRPr="00F92008" w:rsidRDefault="000416A0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Owned/Leased/ Assured access</w:t>
            </w:r>
          </w:p>
        </w:tc>
      </w:tr>
      <w:tr w:rsidR="000416A0" w:rsidRPr="00F92008" w14:paraId="2D5C7FCA" w14:textId="77777777" w:rsidTr="000416A0">
        <w:tc>
          <w:tcPr>
            <w:tcW w:w="562" w:type="dxa"/>
          </w:tcPr>
          <w:p w14:paraId="69C79625" w14:textId="0A838ED3" w:rsidR="000416A0" w:rsidRPr="00F92008" w:rsidRDefault="000416A0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14:paraId="28D7FC02" w14:textId="740ADE29" w:rsidR="000416A0" w:rsidRPr="00F92008" w:rsidRDefault="000416A0" w:rsidP="000416A0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0EBA828" w14:textId="5FF9BCDC" w:rsidR="000416A0" w:rsidRPr="00F92008" w:rsidRDefault="000416A0" w:rsidP="000416A0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6B9EA852" w14:textId="0ACF2867" w:rsidR="000416A0" w:rsidRPr="00F92008" w:rsidRDefault="000416A0" w:rsidP="005B191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416A0" w:rsidRPr="00F92008" w14:paraId="07592F2F" w14:textId="77777777" w:rsidTr="000416A0">
        <w:tc>
          <w:tcPr>
            <w:tcW w:w="562" w:type="dxa"/>
          </w:tcPr>
          <w:p w14:paraId="509F29DF" w14:textId="205AF773" w:rsidR="000416A0" w:rsidRPr="00F92008" w:rsidRDefault="000416A0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14:paraId="0516206A" w14:textId="48456722" w:rsidR="000416A0" w:rsidRPr="00F92008" w:rsidRDefault="000416A0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DRILL MACHINE </w:t>
            </w:r>
          </w:p>
        </w:tc>
        <w:tc>
          <w:tcPr>
            <w:tcW w:w="850" w:type="dxa"/>
          </w:tcPr>
          <w:p w14:paraId="3CE6322A" w14:textId="29925BFE" w:rsidR="000416A0" w:rsidRPr="00F92008" w:rsidRDefault="000416A0" w:rsidP="00504185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661F3CD0" w14:textId="067C72C2" w:rsidR="000416A0" w:rsidRPr="00F92008" w:rsidRDefault="000416A0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OWNED</w:t>
            </w:r>
          </w:p>
        </w:tc>
      </w:tr>
      <w:tr w:rsidR="000416A0" w:rsidRPr="00F92008" w14:paraId="609E9FF0" w14:textId="77777777" w:rsidTr="000416A0">
        <w:tc>
          <w:tcPr>
            <w:tcW w:w="562" w:type="dxa"/>
          </w:tcPr>
          <w:p w14:paraId="0373DD9E" w14:textId="34D9FA07" w:rsidR="000416A0" w:rsidRPr="00F92008" w:rsidRDefault="000416A0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14:paraId="0F09AB14" w14:textId="67F87FE8" w:rsidR="000416A0" w:rsidRPr="00F92008" w:rsidRDefault="000416A0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ELETRICAL TOOLS</w:t>
            </w:r>
          </w:p>
        </w:tc>
        <w:tc>
          <w:tcPr>
            <w:tcW w:w="850" w:type="dxa"/>
          </w:tcPr>
          <w:p w14:paraId="00F4C5FB" w14:textId="6AA9FAA4" w:rsidR="000416A0" w:rsidRPr="00F92008" w:rsidRDefault="000416A0" w:rsidP="00504185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14:paraId="495BEC00" w14:textId="118998B3" w:rsidR="000416A0" w:rsidRPr="00F92008" w:rsidRDefault="000416A0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OWNED</w:t>
            </w:r>
          </w:p>
        </w:tc>
      </w:tr>
      <w:tr w:rsidR="000416A0" w:rsidRPr="00F92008" w14:paraId="46EC6858" w14:textId="77777777" w:rsidTr="000416A0">
        <w:tc>
          <w:tcPr>
            <w:tcW w:w="562" w:type="dxa"/>
          </w:tcPr>
          <w:p w14:paraId="7E3D9161" w14:textId="21992128" w:rsidR="000416A0" w:rsidRPr="00F92008" w:rsidRDefault="000416A0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20" w:type="dxa"/>
          </w:tcPr>
          <w:p w14:paraId="1AFF24FC" w14:textId="0FFAB536" w:rsidR="000416A0" w:rsidRPr="00F92008" w:rsidRDefault="007747FF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OSCILLOSCOPE</w:t>
            </w:r>
          </w:p>
        </w:tc>
        <w:tc>
          <w:tcPr>
            <w:tcW w:w="850" w:type="dxa"/>
          </w:tcPr>
          <w:p w14:paraId="493A9D01" w14:textId="20068CB2" w:rsidR="000416A0" w:rsidRPr="00F92008" w:rsidRDefault="007747FF" w:rsidP="00504185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68A617D0" w14:textId="65CF5E79" w:rsidR="000416A0" w:rsidRPr="00F92008" w:rsidRDefault="007747FF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OWNED</w:t>
            </w:r>
          </w:p>
        </w:tc>
      </w:tr>
      <w:tr w:rsidR="007747FF" w:rsidRPr="00F92008" w14:paraId="6A61D9E0" w14:textId="77777777" w:rsidTr="000416A0">
        <w:tc>
          <w:tcPr>
            <w:tcW w:w="562" w:type="dxa"/>
          </w:tcPr>
          <w:p w14:paraId="5369FF77" w14:textId="2190D19D" w:rsidR="007747FF" w:rsidRPr="00F92008" w:rsidRDefault="00504185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47FF" w:rsidRPr="00F920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247A6B2C" w14:textId="4905C3CA" w:rsidR="007747FF" w:rsidRPr="00F92008" w:rsidRDefault="007747FF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TESTING JI</w:t>
            </w:r>
            <w:r w:rsidR="00504185" w:rsidRPr="00F9200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50" w:type="dxa"/>
          </w:tcPr>
          <w:p w14:paraId="076E42E4" w14:textId="7D34FD09" w:rsidR="007747FF" w:rsidRPr="00F92008" w:rsidRDefault="00504185" w:rsidP="00504185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2C08D861" w14:textId="0FF7D971" w:rsidR="007747FF" w:rsidRPr="00F92008" w:rsidRDefault="00504185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OWNED </w:t>
            </w:r>
          </w:p>
        </w:tc>
      </w:tr>
      <w:tr w:rsidR="00504185" w:rsidRPr="00F92008" w14:paraId="04FC5C16" w14:textId="77777777" w:rsidTr="000416A0">
        <w:tc>
          <w:tcPr>
            <w:tcW w:w="562" w:type="dxa"/>
          </w:tcPr>
          <w:p w14:paraId="5FA26EBB" w14:textId="0C149C32" w:rsidR="00504185" w:rsidRPr="00F92008" w:rsidRDefault="00504185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20" w:type="dxa"/>
          </w:tcPr>
          <w:p w14:paraId="757EF4B7" w14:textId="05425794" w:rsidR="00504185" w:rsidRPr="00F92008" w:rsidRDefault="00504185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TESTING EQUIPEMNT </w:t>
            </w:r>
          </w:p>
        </w:tc>
        <w:tc>
          <w:tcPr>
            <w:tcW w:w="850" w:type="dxa"/>
          </w:tcPr>
          <w:p w14:paraId="227F0931" w14:textId="5D267B1E" w:rsidR="00504185" w:rsidRPr="00F92008" w:rsidRDefault="00504185" w:rsidP="00504185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7E906840" w14:textId="478647FC" w:rsidR="00504185" w:rsidRPr="00F92008" w:rsidRDefault="00504185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OWNED </w:t>
            </w:r>
          </w:p>
        </w:tc>
      </w:tr>
      <w:tr w:rsidR="00504185" w:rsidRPr="00F92008" w14:paraId="06A240F9" w14:textId="77777777" w:rsidTr="000416A0">
        <w:tc>
          <w:tcPr>
            <w:tcW w:w="562" w:type="dxa"/>
          </w:tcPr>
          <w:p w14:paraId="0F9FFE8E" w14:textId="09A85C68" w:rsidR="00504185" w:rsidRPr="00F92008" w:rsidRDefault="00504185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820" w:type="dxa"/>
          </w:tcPr>
          <w:p w14:paraId="07F552D3" w14:textId="4DD4AC8B" w:rsidR="00504185" w:rsidRPr="00F92008" w:rsidRDefault="00504185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HAMMER, STRIPPER</w:t>
            </w:r>
          </w:p>
        </w:tc>
        <w:tc>
          <w:tcPr>
            <w:tcW w:w="850" w:type="dxa"/>
          </w:tcPr>
          <w:p w14:paraId="697715D5" w14:textId="07D40040" w:rsidR="00504185" w:rsidRPr="00F92008" w:rsidRDefault="00504185" w:rsidP="00504185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14:paraId="188D7A87" w14:textId="000039AD" w:rsidR="00504185" w:rsidRPr="00F92008" w:rsidRDefault="00504185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OWNED </w:t>
            </w:r>
          </w:p>
        </w:tc>
      </w:tr>
      <w:tr w:rsidR="00504185" w:rsidRPr="00F92008" w14:paraId="143051A0" w14:textId="77777777" w:rsidTr="000416A0">
        <w:tc>
          <w:tcPr>
            <w:tcW w:w="562" w:type="dxa"/>
          </w:tcPr>
          <w:p w14:paraId="1D298CA8" w14:textId="20F39E65" w:rsidR="00504185" w:rsidRPr="00F92008" w:rsidRDefault="00504185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820" w:type="dxa"/>
          </w:tcPr>
          <w:p w14:paraId="5E05B95C" w14:textId="1F429242" w:rsidR="00504185" w:rsidRPr="00F92008" w:rsidRDefault="00504185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MULTI METER </w:t>
            </w:r>
          </w:p>
        </w:tc>
        <w:tc>
          <w:tcPr>
            <w:tcW w:w="850" w:type="dxa"/>
          </w:tcPr>
          <w:p w14:paraId="1CA4DE55" w14:textId="57F1B95A" w:rsidR="00504185" w:rsidRPr="00F92008" w:rsidRDefault="00504185" w:rsidP="00504185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7BF22988" w14:textId="45BF3D96" w:rsidR="00504185" w:rsidRPr="00F92008" w:rsidRDefault="00504185" w:rsidP="000416A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OWNED </w:t>
            </w:r>
          </w:p>
        </w:tc>
      </w:tr>
    </w:tbl>
    <w:p w14:paraId="6DD029AB" w14:textId="77777777" w:rsidR="000416A0" w:rsidRPr="00F92008" w:rsidRDefault="000416A0" w:rsidP="000416A0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7B7491A" w14:textId="77777777" w:rsidR="000416A0" w:rsidRPr="00F92008" w:rsidRDefault="000416A0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62315DD" w14:textId="77777777" w:rsidR="000416A0" w:rsidRPr="00F92008" w:rsidRDefault="000416A0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48C91BE" w14:textId="77777777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3F590E3" w14:textId="77777777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1032D3F" w14:textId="0FC00111" w:rsidR="000416A0" w:rsidRPr="00F92008" w:rsidRDefault="00504185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noProof/>
          <w:sz w:val="20"/>
          <w:szCs w:val="20"/>
          <w:lang w:val="en-IN" w:eastAsia="en-IN" w:bidi="mr-IN"/>
        </w:rPr>
        <w:drawing>
          <wp:inline distT="0" distB="0" distL="0" distR="0" wp14:anchorId="6C4B5F9B" wp14:editId="229FB01A">
            <wp:extent cx="800100" cy="723899"/>
            <wp:effectExtent l="0" t="0" r="0" b="635"/>
            <wp:docPr id="19689737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40" cy="73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3321A" w14:textId="0EC438A6" w:rsidR="000416A0" w:rsidRDefault="000416A0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18BDE62A" w14:textId="48339307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7D9C4F1A" w14:textId="7093974C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69202C61" w14:textId="12536320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240E8CF5" w14:textId="5D424DAC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53AAA1F0" w14:textId="541367F3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0787C779" w14:textId="7EFC1989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286C9FE5" w14:textId="6A3EE93C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0A8682DC" w14:textId="6556E027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50E214C7" w14:textId="0C44039E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284B7867" w14:textId="7256BD24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04A2F0FD" w14:textId="7A03C464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7D923027" w14:textId="6C4E43DF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118EBE05" w14:textId="2C1C90F9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5EF25B0D" w14:textId="129BDD37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00823225" w14:textId="1DCA5A89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76FFE9DF" w14:textId="52BC0CE1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1346F586" w14:textId="2445CABB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247F327D" w14:textId="3EC0B4FC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01EBFDA5" w14:textId="556E4B1A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03440C14" w14:textId="64900766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0478AD60" w14:textId="249FF3C6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2757B9BD" w14:textId="6B7D5416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420FB452" w14:textId="6F859004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71F2EEAC" w14:textId="0FBB3B31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1CDA8046" w14:textId="0577BD1F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5D9F10DF" w14:textId="3A572735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3C88012F" w14:textId="48A23540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11E1B58A" w14:textId="1AFE2815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235462E8" w14:textId="77631760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2F84A773" w14:textId="0F18BE12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43408378" w14:textId="1D005EA6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323BC7CB" w14:textId="441835FA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6FDB80DF" w14:textId="52EBEF09" w:rsidR="006941E0" w:rsidRDefault="006941E0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403E0835" w14:textId="77777777" w:rsidR="006941E0" w:rsidRDefault="006941E0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70896C75" w14:textId="6312B26C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5F53C50E" w14:textId="2BBB928A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55F1738D" w14:textId="2AEAC3A3" w:rsidR="000C3E13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p w14:paraId="0B600EC6" w14:textId="77777777" w:rsidR="000C3E13" w:rsidRPr="00F92008" w:rsidRDefault="000C3E13" w:rsidP="000416A0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086"/>
        <w:gridCol w:w="2694"/>
      </w:tblGrid>
      <w:tr w:rsidR="000416A0" w:rsidRPr="00F92008" w14:paraId="69F21BBD" w14:textId="77777777" w:rsidTr="00504185">
        <w:tc>
          <w:tcPr>
            <w:tcW w:w="9162" w:type="dxa"/>
            <w:gridSpan w:val="4"/>
          </w:tcPr>
          <w:p w14:paraId="02D6150C" w14:textId="16A23C3B" w:rsidR="000416A0" w:rsidRPr="00F92008" w:rsidRDefault="000416A0" w:rsidP="003849AA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PROFORMA – V /</w:t>
            </w:r>
            <w:r w:rsidR="00260258" w:rsidRPr="00F9200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0416A0" w:rsidRPr="00F92008" w14:paraId="236FEBBC" w14:textId="77777777" w:rsidTr="00504185">
        <w:tc>
          <w:tcPr>
            <w:tcW w:w="562" w:type="dxa"/>
          </w:tcPr>
          <w:p w14:paraId="081F0C37" w14:textId="77777777" w:rsidR="000416A0" w:rsidRPr="00F92008" w:rsidRDefault="000416A0" w:rsidP="003849A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SR NO</w:t>
            </w:r>
          </w:p>
        </w:tc>
        <w:tc>
          <w:tcPr>
            <w:tcW w:w="4820" w:type="dxa"/>
          </w:tcPr>
          <w:p w14:paraId="2A244956" w14:textId="77777777" w:rsidR="000416A0" w:rsidRPr="00F92008" w:rsidRDefault="000416A0" w:rsidP="003849A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</w:p>
        </w:tc>
        <w:tc>
          <w:tcPr>
            <w:tcW w:w="1086" w:type="dxa"/>
          </w:tcPr>
          <w:p w14:paraId="4D1E3A4A" w14:textId="77777777" w:rsidR="000416A0" w:rsidRPr="00F92008" w:rsidRDefault="000416A0" w:rsidP="003849A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2694" w:type="dxa"/>
          </w:tcPr>
          <w:p w14:paraId="1BAEFEC1" w14:textId="218AE875" w:rsidR="000416A0" w:rsidRPr="00F92008" w:rsidRDefault="000416A0" w:rsidP="003849A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Owned</w:t>
            </w:r>
          </w:p>
        </w:tc>
      </w:tr>
      <w:tr w:rsidR="000416A0" w:rsidRPr="00F92008" w14:paraId="6CF1D420" w14:textId="77777777" w:rsidTr="00504185">
        <w:tc>
          <w:tcPr>
            <w:tcW w:w="562" w:type="dxa"/>
          </w:tcPr>
          <w:p w14:paraId="17B358ED" w14:textId="77777777" w:rsidR="000416A0" w:rsidRPr="00F92008" w:rsidRDefault="000416A0" w:rsidP="003849A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14:paraId="56673677" w14:textId="77777777" w:rsidR="000416A0" w:rsidRPr="00F92008" w:rsidRDefault="000416A0" w:rsidP="003849AA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6" w:type="dxa"/>
          </w:tcPr>
          <w:p w14:paraId="50A1602D" w14:textId="77777777" w:rsidR="000416A0" w:rsidRPr="00F92008" w:rsidRDefault="000416A0" w:rsidP="003849AA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59F37C3B" w14:textId="77777777" w:rsidR="000416A0" w:rsidRPr="00F92008" w:rsidRDefault="000416A0" w:rsidP="003849A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416A0" w:rsidRPr="00F92008" w14:paraId="70DD9D79" w14:textId="77777777" w:rsidTr="00504185">
        <w:tc>
          <w:tcPr>
            <w:tcW w:w="562" w:type="dxa"/>
          </w:tcPr>
          <w:p w14:paraId="1463B0A9" w14:textId="77777777" w:rsidR="000416A0" w:rsidRPr="00F92008" w:rsidRDefault="000416A0" w:rsidP="003849A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14:paraId="4F7CFF90" w14:textId="77777777" w:rsidR="000416A0" w:rsidRPr="00F92008" w:rsidRDefault="000416A0" w:rsidP="003849A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DRILL MACHINE </w:t>
            </w:r>
          </w:p>
        </w:tc>
        <w:tc>
          <w:tcPr>
            <w:tcW w:w="1086" w:type="dxa"/>
          </w:tcPr>
          <w:p w14:paraId="09650BAF" w14:textId="77777777" w:rsidR="000416A0" w:rsidRPr="00F92008" w:rsidRDefault="000416A0" w:rsidP="00504185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047E0049" w14:textId="77777777" w:rsidR="000416A0" w:rsidRPr="00F92008" w:rsidRDefault="000416A0" w:rsidP="003849A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OWNED</w:t>
            </w:r>
          </w:p>
        </w:tc>
      </w:tr>
      <w:tr w:rsidR="000416A0" w:rsidRPr="00F92008" w14:paraId="3F944B81" w14:textId="77777777" w:rsidTr="00504185">
        <w:tc>
          <w:tcPr>
            <w:tcW w:w="562" w:type="dxa"/>
          </w:tcPr>
          <w:p w14:paraId="00EF2A90" w14:textId="77777777" w:rsidR="000416A0" w:rsidRPr="00F92008" w:rsidRDefault="000416A0" w:rsidP="003849A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14:paraId="724096AC" w14:textId="77777777" w:rsidR="000416A0" w:rsidRPr="00F92008" w:rsidRDefault="000416A0" w:rsidP="003849A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ELETRICAL TOOLS</w:t>
            </w:r>
          </w:p>
        </w:tc>
        <w:tc>
          <w:tcPr>
            <w:tcW w:w="1086" w:type="dxa"/>
          </w:tcPr>
          <w:p w14:paraId="32E145D0" w14:textId="77777777" w:rsidR="000416A0" w:rsidRPr="00F92008" w:rsidRDefault="000416A0" w:rsidP="00504185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14:paraId="07400F36" w14:textId="77777777" w:rsidR="000416A0" w:rsidRPr="00F92008" w:rsidRDefault="000416A0" w:rsidP="003849A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OWNED</w:t>
            </w:r>
          </w:p>
        </w:tc>
      </w:tr>
      <w:tr w:rsidR="00504185" w:rsidRPr="00F92008" w14:paraId="0303D97B" w14:textId="77777777" w:rsidTr="00504185">
        <w:tc>
          <w:tcPr>
            <w:tcW w:w="562" w:type="dxa"/>
          </w:tcPr>
          <w:p w14:paraId="3721793E" w14:textId="06A24C64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20" w:type="dxa"/>
          </w:tcPr>
          <w:p w14:paraId="1A351026" w14:textId="1B594117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OSCILLOSCOPE</w:t>
            </w:r>
          </w:p>
        </w:tc>
        <w:tc>
          <w:tcPr>
            <w:tcW w:w="1086" w:type="dxa"/>
          </w:tcPr>
          <w:p w14:paraId="00B9465E" w14:textId="4A22E200" w:rsidR="00504185" w:rsidRPr="00F92008" w:rsidRDefault="00504185" w:rsidP="00504185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5ECD3F57" w14:textId="37450141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OWNED</w:t>
            </w:r>
          </w:p>
        </w:tc>
      </w:tr>
      <w:tr w:rsidR="00504185" w:rsidRPr="00F92008" w14:paraId="68BE05C1" w14:textId="77777777" w:rsidTr="00504185">
        <w:tc>
          <w:tcPr>
            <w:tcW w:w="562" w:type="dxa"/>
          </w:tcPr>
          <w:p w14:paraId="1DE65F4E" w14:textId="2D40EBC9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14:paraId="29E2E3E4" w14:textId="3F8BF411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TESTING JIG</w:t>
            </w:r>
          </w:p>
        </w:tc>
        <w:tc>
          <w:tcPr>
            <w:tcW w:w="1086" w:type="dxa"/>
          </w:tcPr>
          <w:p w14:paraId="004D7048" w14:textId="771F0BBC" w:rsidR="00504185" w:rsidRPr="00F92008" w:rsidRDefault="00504185" w:rsidP="00504185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35D93474" w14:textId="7D122A26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OWNED </w:t>
            </w:r>
          </w:p>
        </w:tc>
      </w:tr>
      <w:tr w:rsidR="00504185" w:rsidRPr="00F92008" w14:paraId="44F14AD6" w14:textId="77777777" w:rsidTr="00504185">
        <w:tc>
          <w:tcPr>
            <w:tcW w:w="562" w:type="dxa"/>
          </w:tcPr>
          <w:p w14:paraId="694DB1B5" w14:textId="24DDA6EC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20" w:type="dxa"/>
          </w:tcPr>
          <w:p w14:paraId="64A76383" w14:textId="3CE7E193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TESTING EQUIPEMNT </w:t>
            </w:r>
          </w:p>
        </w:tc>
        <w:tc>
          <w:tcPr>
            <w:tcW w:w="1086" w:type="dxa"/>
          </w:tcPr>
          <w:p w14:paraId="04A194FA" w14:textId="26C5A24A" w:rsidR="00504185" w:rsidRPr="00F92008" w:rsidRDefault="00504185" w:rsidP="00504185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45DCDC03" w14:textId="06EFBB37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OWNED </w:t>
            </w:r>
          </w:p>
        </w:tc>
      </w:tr>
      <w:tr w:rsidR="00504185" w:rsidRPr="00F92008" w14:paraId="202FB9BE" w14:textId="77777777" w:rsidTr="00504185">
        <w:tc>
          <w:tcPr>
            <w:tcW w:w="562" w:type="dxa"/>
          </w:tcPr>
          <w:p w14:paraId="6EE6D9F2" w14:textId="61F582EA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20" w:type="dxa"/>
          </w:tcPr>
          <w:p w14:paraId="29441DD7" w14:textId="591511CB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HAMMER , STRIPPER</w:t>
            </w:r>
          </w:p>
        </w:tc>
        <w:tc>
          <w:tcPr>
            <w:tcW w:w="1086" w:type="dxa"/>
          </w:tcPr>
          <w:p w14:paraId="35397D93" w14:textId="02DCADC4" w:rsidR="00504185" w:rsidRPr="00F92008" w:rsidRDefault="00504185" w:rsidP="00504185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14:paraId="79933A47" w14:textId="6702DF3D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OWNED </w:t>
            </w:r>
          </w:p>
        </w:tc>
      </w:tr>
      <w:tr w:rsidR="00504185" w:rsidRPr="00F92008" w14:paraId="22AE8B3B" w14:textId="77777777" w:rsidTr="00504185">
        <w:tc>
          <w:tcPr>
            <w:tcW w:w="562" w:type="dxa"/>
          </w:tcPr>
          <w:p w14:paraId="333519A3" w14:textId="7311AB54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820" w:type="dxa"/>
          </w:tcPr>
          <w:p w14:paraId="17253FBC" w14:textId="39C89AFF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MULTI METER</w:t>
            </w:r>
          </w:p>
        </w:tc>
        <w:tc>
          <w:tcPr>
            <w:tcW w:w="1086" w:type="dxa"/>
          </w:tcPr>
          <w:p w14:paraId="0B0AC7A6" w14:textId="5FEEFF67" w:rsidR="00504185" w:rsidRPr="00F92008" w:rsidRDefault="00504185" w:rsidP="00504185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3799CF32" w14:textId="073C9FD5" w:rsidR="00504185" w:rsidRPr="00F92008" w:rsidRDefault="00504185" w:rsidP="00504185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92008">
              <w:rPr>
                <w:rFonts w:ascii="Times New Roman" w:hAnsi="Times New Roman" w:cs="Times New Roman"/>
                <w:sz w:val="20"/>
                <w:szCs w:val="20"/>
              </w:rPr>
              <w:t xml:space="preserve">OWNED </w:t>
            </w:r>
          </w:p>
        </w:tc>
      </w:tr>
    </w:tbl>
    <w:p w14:paraId="5F004D96" w14:textId="77777777" w:rsidR="000416A0" w:rsidRPr="00F92008" w:rsidRDefault="000416A0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ADB0C42" w14:textId="77777777" w:rsidR="000416A0" w:rsidRPr="00F92008" w:rsidRDefault="000416A0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BEF410A" w14:textId="4CAB054D" w:rsidR="000416A0" w:rsidRPr="00F92008" w:rsidRDefault="00504185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noProof/>
          <w:sz w:val="20"/>
          <w:szCs w:val="20"/>
          <w:lang w:val="en-IN" w:eastAsia="en-IN" w:bidi="mr-IN"/>
        </w:rPr>
        <w:drawing>
          <wp:inline distT="0" distB="0" distL="0" distR="0" wp14:anchorId="57F732DD" wp14:editId="41672499">
            <wp:extent cx="800100" cy="723899"/>
            <wp:effectExtent l="0" t="0" r="0" b="635"/>
            <wp:docPr id="9049797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40" cy="73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D1AEF" w14:textId="77777777" w:rsidR="000416A0" w:rsidRPr="00F92008" w:rsidRDefault="000416A0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879C63B" w14:textId="77777777" w:rsidR="000416A0" w:rsidRPr="00F92008" w:rsidRDefault="000416A0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15145E4" w14:textId="77777777" w:rsidR="000416A0" w:rsidRPr="00F92008" w:rsidRDefault="000416A0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E4BD08E" w14:textId="77777777" w:rsidR="000416A0" w:rsidRPr="00F92008" w:rsidRDefault="000416A0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D95C545" w14:textId="77777777" w:rsidR="000416A0" w:rsidRPr="00F92008" w:rsidRDefault="000416A0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C294E6D" w14:textId="77777777" w:rsidR="000416A0" w:rsidRPr="00F92008" w:rsidRDefault="000416A0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8063C3A" w14:textId="77777777" w:rsidR="000416A0" w:rsidRPr="00F92008" w:rsidRDefault="000416A0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D558C85" w14:textId="7F236B23" w:rsidR="000416A0" w:rsidRDefault="000416A0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CD21A2D" w14:textId="7342D895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67BBAB9" w14:textId="33B728F2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4AA884F" w14:textId="6D3C019C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2169F61" w14:textId="28ED20AF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C0BA840" w14:textId="56426E73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D940B64" w14:textId="4385DE75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1B41443" w14:textId="7479F513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5BBD697" w14:textId="12240CA4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C05A262" w14:textId="4F3342EC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C9B2FD9" w14:textId="6887890C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2A17CE2" w14:textId="7840B6AD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5ACFD1D" w14:textId="38771B86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C67C34A" w14:textId="43BBBF08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49C64E2" w14:textId="4ED6F6CF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7C752B2" w14:textId="24BC34EE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3476620" w14:textId="4525C765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55F4B80" w14:textId="43E05739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07F0ADD" w14:textId="74D07C00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D320348" w14:textId="02B4E7F5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1334CC9" w14:textId="5815B05C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31B9535" w14:textId="6437FFA6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35764A3" w14:textId="5ABC992E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04D5CFF" w14:textId="77777777" w:rsidR="000C3E13" w:rsidRPr="00F92008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8F7F163" w14:textId="77777777" w:rsidR="00FC7AB1" w:rsidRPr="00F92008" w:rsidRDefault="00FC7AB1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6BF1D28" w14:textId="02F5499A" w:rsidR="00FC7AB1" w:rsidRDefault="00FC7AB1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7155DCF" w14:textId="29BC7EE8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F5D574F" w14:textId="7AEB410C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E2B50E9" w14:textId="4ECBD5AF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CD168A5" w14:textId="08A88C7D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5224557" w14:textId="4ECB01B5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D0D5432" w14:textId="6363DB07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8D685B8" w14:textId="28D4A615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0F43CFD" w14:textId="34D462B8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2DBF826" w14:textId="5BCB9DD6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D72FC9A" w14:textId="2F515BF7" w:rsidR="000C3E13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F41D929" w14:textId="77777777" w:rsidR="000C3E13" w:rsidRPr="00F92008" w:rsidRDefault="000C3E13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38AB378" w14:textId="77777777" w:rsidR="002550D8" w:rsidRPr="00F92008" w:rsidRDefault="002550D8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98E1D62" w14:textId="77777777" w:rsidR="00FD6B76" w:rsidRPr="00F92008" w:rsidRDefault="00FD6B76" w:rsidP="00E37CA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6E2B1CE" w14:textId="08013C61" w:rsidR="00FD6B76" w:rsidRPr="00F92008" w:rsidRDefault="00FD6B76" w:rsidP="002550D8">
      <w:pPr>
        <w:pStyle w:val="BodyText"/>
        <w:ind w:left="2880" w:firstLine="720"/>
        <w:rPr>
          <w:rFonts w:ascii="Times New Roman" w:hAnsi="Times New Roman" w:cs="Times New Roman"/>
          <w:sz w:val="20"/>
          <w:szCs w:val="20"/>
          <w:lang w:val="en-IN"/>
        </w:rPr>
      </w:pPr>
      <w:r w:rsidRPr="00F92008">
        <w:rPr>
          <w:rFonts w:ascii="Times New Roman" w:hAnsi="Times New Roman" w:cs="Times New Roman"/>
          <w:sz w:val="20"/>
          <w:szCs w:val="20"/>
          <w:lang w:val="en-IN"/>
        </w:rPr>
        <w:t>(Equipment Capability)</w:t>
      </w:r>
    </w:p>
    <w:p w14:paraId="0D5123E9" w14:textId="77777777" w:rsidR="002550D8" w:rsidRPr="00F92008" w:rsidRDefault="002550D8" w:rsidP="00FD6B76">
      <w:pPr>
        <w:pStyle w:val="BodyText"/>
        <w:ind w:left="2880" w:firstLine="720"/>
        <w:rPr>
          <w:rFonts w:ascii="Times New Roman" w:hAnsi="Times New Roman" w:cs="Times New Roman"/>
          <w:sz w:val="20"/>
          <w:szCs w:val="20"/>
          <w:lang w:val="en-IN"/>
        </w:rPr>
      </w:pPr>
    </w:p>
    <w:p w14:paraId="05185B0B" w14:textId="77777777" w:rsidR="002550D8" w:rsidRPr="00F92008" w:rsidRDefault="002550D8" w:rsidP="00FD6B76">
      <w:pPr>
        <w:pStyle w:val="BodyText"/>
        <w:ind w:left="2880" w:firstLine="720"/>
        <w:rPr>
          <w:rFonts w:ascii="Times New Roman" w:hAnsi="Times New Roman" w:cs="Times New Roman"/>
          <w:sz w:val="20"/>
          <w:szCs w:val="20"/>
          <w:lang w:val="en-IN"/>
        </w:rPr>
      </w:pPr>
    </w:p>
    <w:p w14:paraId="6E615814" w14:textId="77777777" w:rsidR="002550D8" w:rsidRPr="00F92008" w:rsidRDefault="002550D8" w:rsidP="00FD6B76">
      <w:pPr>
        <w:pStyle w:val="BodyText"/>
        <w:ind w:left="2880" w:firstLine="720"/>
        <w:rPr>
          <w:rFonts w:ascii="Times New Roman" w:hAnsi="Times New Roman" w:cs="Times New Roman"/>
          <w:sz w:val="20"/>
          <w:szCs w:val="20"/>
          <w:lang w:val="en-IN"/>
        </w:rPr>
      </w:pPr>
    </w:p>
    <w:p w14:paraId="21CC2945" w14:textId="2C0DC369" w:rsidR="00FD6B76" w:rsidRPr="00F92008" w:rsidRDefault="00FD6B76" w:rsidP="00FD6B76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</w:rPr>
      </w:pPr>
      <w:r w:rsidRPr="00F92008">
        <w:rPr>
          <w:rFonts w:ascii="Times New Roman" w:eastAsia="CIDFont+F1" w:hAnsi="Times New Roman" w:cs="Times New Roman"/>
          <w:sz w:val="20"/>
          <w:szCs w:val="20"/>
          <w:lang w:val="en-IN"/>
        </w:rPr>
        <w:t xml:space="preserve">I </w:t>
      </w:r>
      <w:r w:rsidR="002550D8" w:rsidRPr="00F92008">
        <w:rPr>
          <w:rFonts w:ascii="Times New Roman" w:eastAsia="CIDFont+F1" w:hAnsi="Times New Roman" w:cs="Times New Roman"/>
          <w:b/>
          <w:bCs/>
          <w:sz w:val="20"/>
          <w:szCs w:val="20"/>
          <w:lang w:val="en-IN"/>
        </w:rPr>
        <w:t>MOHAN DATTU NIVENDKAR</w:t>
      </w:r>
      <w:r w:rsidR="002550D8" w:rsidRPr="00F92008">
        <w:rPr>
          <w:rFonts w:ascii="Times New Roman" w:eastAsia="CIDFont+F1" w:hAnsi="Times New Roman" w:cs="Times New Roman"/>
          <w:sz w:val="20"/>
          <w:szCs w:val="20"/>
          <w:lang w:val="en-IN"/>
        </w:rPr>
        <w:t xml:space="preserve"> </w:t>
      </w:r>
      <w:r w:rsidRPr="00F92008">
        <w:rPr>
          <w:rFonts w:ascii="Times New Roman" w:eastAsia="CIDFont+F1" w:hAnsi="Times New Roman" w:cs="Times New Roman"/>
          <w:sz w:val="20"/>
          <w:szCs w:val="20"/>
          <w:lang w:val="en-IN"/>
        </w:rPr>
        <w:t>of</w:t>
      </w:r>
      <w:r w:rsidR="002550D8" w:rsidRPr="00F92008">
        <w:rPr>
          <w:rFonts w:ascii="Times New Roman" w:eastAsia="CIDFont+F1" w:hAnsi="Times New Roman" w:cs="Times New Roman"/>
          <w:sz w:val="20"/>
          <w:szCs w:val="20"/>
          <w:lang w:val="en-IN"/>
        </w:rPr>
        <w:t xml:space="preserve"> </w:t>
      </w:r>
      <w:r w:rsidR="002550D8" w:rsidRPr="00F92008">
        <w:rPr>
          <w:rFonts w:ascii="Times New Roman" w:eastAsia="CIDFont+F1" w:hAnsi="Times New Roman" w:cs="Times New Roman"/>
          <w:b/>
          <w:bCs/>
          <w:sz w:val="20"/>
          <w:szCs w:val="20"/>
          <w:lang w:val="en-IN"/>
        </w:rPr>
        <w:t xml:space="preserve">M/s. ACCESS TELEMATICS </w:t>
      </w:r>
      <w:r w:rsidR="00B66C33" w:rsidRPr="00F92008">
        <w:rPr>
          <w:rFonts w:ascii="Times New Roman" w:eastAsia="CIDFont+F1" w:hAnsi="Times New Roman" w:cs="Times New Roman"/>
          <w:b/>
          <w:bCs/>
          <w:sz w:val="20"/>
          <w:szCs w:val="20"/>
          <w:lang w:val="en-IN"/>
        </w:rPr>
        <w:t>SYSTEMS</w:t>
      </w:r>
      <w:r w:rsidR="00B66C33" w:rsidRPr="00F92008">
        <w:rPr>
          <w:rFonts w:ascii="Times New Roman" w:eastAsia="CIDFont+F1" w:hAnsi="Times New Roman" w:cs="Times New Roman"/>
          <w:sz w:val="20"/>
          <w:szCs w:val="20"/>
          <w:lang w:val="en-IN"/>
        </w:rPr>
        <w:t>,</w:t>
      </w:r>
      <w:r w:rsidRPr="00F92008">
        <w:rPr>
          <w:rFonts w:ascii="Times New Roman" w:eastAsia="CIDFont+F1" w:hAnsi="Times New Roman" w:cs="Times New Roman"/>
          <w:sz w:val="20"/>
          <w:szCs w:val="20"/>
          <w:lang w:val="en-IN"/>
        </w:rPr>
        <w:t xml:space="preserve"> do hereby declared and undertake as under.</w:t>
      </w:r>
    </w:p>
    <w:p w14:paraId="67F3247E" w14:textId="77777777" w:rsidR="00504185" w:rsidRPr="00F92008" w:rsidRDefault="00504185" w:rsidP="00FD6B76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</w:rPr>
      </w:pPr>
    </w:p>
    <w:p w14:paraId="3057F217" w14:textId="77777777" w:rsidR="00FD6B76" w:rsidRPr="00F92008" w:rsidRDefault="00FD6B76" w:rsidP="00FD6B76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</w:rPr>
      </w:pPr>
      <w:r w:rsidRPr="00F92008">
        <w:rPr>
          <w:rFonts w:ascii="Times New Roman" w:eastAsia="CIDFont+F1" w:hAnsi="Times New Roman" w:cs="Times New Roman"/>
          <w:sz w:val="20"/>
          <w:szCs w:val="20"/>
          <w:lang w:val="en-IN"/>
        </w:rPr>
        <w:t>1. Sufficient manpower and machinery would be utilized for timely delivery of the</w:t>
      </w:r>
    </w:p>
    <w:p w14:paraId="38EF34C6" w14:textId="77777777" w:rsidR="00FD6B76" w:rsidRPr="00F92008" w:rsidRDefault="00FD6B76" w:rsidP="00FD6B76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</w:rPr>
      </w:pPr>
      <w:r w:rsidRPr="00F92008">
        <w:rPr>
          <w:rFonts w:ascii="Times New Roman" w:eastAsia="CIDFont+F1" w:hAnsi="Times New Roman" w:cs="Times New Roman"/>
          <w:sz w:val="20"/>
          <w:szCs w:val="20"/>
          <w:lang w:val="en-IN"/>
        </w:rPr>
        <w:t>genuine material as per technical specification to the designated delivery address or</w:t>
      </w:r>
    </w:p>
    <w:p w14:paraId="4BC8504B" w14:textId="77777777" w:rsidR="00FD6B76" w:rsidRPr="00F92008" w:rsidRDefault="00FD6B76" w:rsidP="00FD6B76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</w:rPr>
      </w:pPr>
      <w:r w:rsidRPr="00F92008">
        <w:rPr>
          <w:rFonts w:ascii="Times New Roman" w:eastAsia="CIDFont+F1" w:hAnsi="Times New Roman" w:cs="Times New Roman"/>
          <w:sz w:val="20"/>
          <w:szCs w:val="20"/>
          <w:lang w:val="en-IN"/>
        </w:rPr>
        <w:t>as directed by BMC and under no circumstance any claim would be made regarding</w:t>
      </w:r>
    </w:p>
    <w:p w14:paraId="1381AF24" w14:textId="5EBD2835" w:rsidR="00FD6B76" w:rsidRPr="00F92008" w:rsidRDefault="00FD6B76" w:rsidP="00FD6B76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</w:rPr>
      </w:pPr>
      <w:r w:rsidRPr="00F92008">
        <w:rPr>
          <w:rFonts w:ascii="Times New Roman" w:eastAsia="CIDFont+F1" w:hAnsi="Times New Roman" w:cs="Times New Roman"/>
          <w:sz w:val="20"/>
          <w:szCs w:val="20"/>
          <w:lang w:val="en-IN"/>
        </w:rPr>
        <w:t>insufficient manpower and machinery during currency of the contract.</w:t>
      </w:r>
    </w:p>
    <w:p w14:paraId="77B74970" w14:textId="77777777" w:rsidR="002550D8" w:rsidRPr="00F92008" w:rsidRDefault="002550D8" w:rsidP="00FD6B76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</w:rPr>
      </w:pPr>
    </w:p>
    <w:p w14:paraId="284CEC44" w14:textId="77777777" w:rsidR="002550D8" w:rsidRPr="00F92008" w:rsidRDefault="002550D8" w:rsidP="00FD6B76">
      <w:pPr>
        <w:pStyle w:val="BodyText"/>
        <w:rPr>
          <w:rFonts w:ascii="Times New Roman" w:eastAsia="CIDFont+F1" w:hAnsi="Times New Roman" w:cs="Times New Roman"/>
          <w:sz w:val="20"/>
          <w:szCs w:val="20"/>
          <w:lang w:val="en-IN"/>
        </w:rPr>
      </w:pPr>
    </w:p>
    <w:p w14:paraId="5D5ED98B" w14:textId="335FF958" w:rsidR="002550D8" w:rsidRPr="00F92008" w:rsidRDefault="002550D8" w:rsidP="00FD6B76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F92008">
        <w:rPr>
          <w:rFonts w:ascii="Times New Roman" w:hAnsi="Times New Roman" w:cs="Times New Roman"/>
          <w:noProof/>
          <w:sz w:val="20"/>
          <w:szCs w:val="20"/>
          <w:lang w:val="en-IN" w:eastAsia="en-IN" w:bidi="mr-IN"/>
        </w:rPr>
        <w:drawing>
          <wp:inline distT="0" distB="0" distL="0" distR="0" wp14:anchorId="03ED6BDB" wp14:editId="464F5D97">
            <wp:extent cx="800100" cy="723899"/>
            <wp:effectExtent l="0" t="0" r="0" b="635"/>
            <wp:docPr id="757459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40" cy="73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50D8" w:rsidRPr="00F92008" w:rsidSect="00CE699C">
      <w:pgSz w:w="11906" w:h="16838"/>
      <w:pgMar w:top="1440" w:right="127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Malgun Gothic"/>
    <w:panose1 w:val="00000000000000000000"/>
    <w:charset w:val="81"/>
    <w:family w:val="auto"/>
    <w:notTrueType/>
    <w:pitch w:val="default"/>
    <w:sig w:usb0="00000001" w:usb1="090E0000" w:usb2="00000010" w:usb3="00000000" w:csb0="0018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27"/>
    <w:rsid w:val="000260E4"/>
    <w:rsid w:val="00033DC3"/>
    <w:rsid w:val="000416A0"/>
    <w:rsid w:val="000839A1"/>
    <w:rsid w:val="00083D6E"/>
    <w:rsid w:val="000C0B16"/>
    <w:rsid w:val="000C3E13"/>
    <w:rsid w:val="000F7B73"/>
    <w:rsid w:val="00132A78"/>
    <w:rsid w:val="00195DE5"/>
    <w:rsid w:val="00197828"/>
    <w:rsid w:val="0024100C"/>
    <w:rsid w:val="002550D8"/>
    <w:rsid w:val="00260258"/>
    <w:rsid w:val="00261C40"/>
    <w:rsid w:val="00292508"/>
    <w:rsid w:val="002A7E69"/>
    <w:rsid w:val="002D56CB"/>
    <w:rsid w:val="002F2307"/>
    <w:rsid w:val="003243CF"/>
    <w:rsid w:val="00374A2D"/>
    <w:rsid w:val="003849AA"/>
    <w:rsid w:val="0041356F"/>
    <w:rsid w:val="0042021C"/>
    <w:rsid w:val="0044638C"/>
    <w:rsid w:val="00501A95"/>
    <w:rsid w:val="00504185"/>
    <w:rsid w:val="00514059"/>
    <w:rsid w:val="00514F11"/>
    <w:rsid w:val="0052493A"/>
    <w:rsid w:val="0053740B"/>
    <w:rsid w:val="00553B8E"/>
    <w:rsid w:val="005B191F"/>
    <w:rsid w:val="005B3A56"/>
    <w:rsid w:val="00656D7A"/>
    <w:rsid w:val="00662492"/>
    <w:rsid w:val="006941E0"/>
    <w:rsid w:val="006E4A56"/>
    <w:rsid w:val="007747FF"/>
    <w:rsid w:val="00787AB2"/>
    <w:rsid w:val="007F7555"/>
    <w:rsid w:val="0080185B"/>
    <w:rsid w:val="008927F9"/>
    <w:rsid w:val="00897077"/>
    <w:rsid w:val="008B5E39"/>
    <w:rsid w:val="00917E08"/>
    <w:rsid w:val="009215AA"/>
    <w:rsid w:val="0092593A"/>
    <w:rsid w:val="00944D94"/>
    <w:rsid w:val="0095719F"/>
    <w:rsid w:val="00966D7B"/>
    <w:rsid w:val="009E48E7"/>
    <w:rsid w:val="00A14727"/>
    <w:rsid w:val="00A36EC4"/>
    <w:rsid w:val="00A42143"/>
    <w:rsid w:val="00A60B85"/>
    <w:rsid w:val="00A7693F"/>
    <w:rsid w:val="00AB556D"/>
    <w:rsid w:val="00AE2230"/>
    <w:rsid w:val="00B22A82"/>
    <w:rsid w:val="00B35ED3"/>
    <w:rsid w:val="00B43794"/>
    <w:rsid w:val="00B46B15"/>
    <w:rsid w:val="00B61DD5"/>
    <w:rsid w:val="00B626B0"/>
    <w:rsid w:val="00B66C33"/>
    <w:rsid w:val="00BB525A"/>
    <w:rsid w:val="00BD6318"/>
    <w:rsid w:val="00BD72D7"/>
    <w:rsid w:val="00C21D56"/>
    <w:rsid w:val="00C424CE"/>
    <w:rsid w:val="00C7469A"/>
    <w:rsid w:val="00CE699C"/>
    <w:rsid w:val="00D2053A"/>
    <w:rsid w:val="00D72F37"/>
    <w:rsid w:val="00D91051"/>
    <w:rsid w:val="00DF2CC2"/>
    <w:rsid w:val="00DF7D3C"/>
    <w:rsid w:val="00E37CAF"/>
    <w:rsid w:val="00E52214"/>
    <w:rsid w:val="00E53116"/>
    <w:rsid w:val="00ED28D0"/>
    <w:rsid w:val="00EE0568"/>
    <w:rsid w:val="00F5627A"/>
    <w:rsid w:val="00F72983"/>
    <w:rsid w:val="00F86B15"/>
    <w:rsid w:val="00F92008"/>
    <w:rsid w:val="00FC7AB1"/>
    <w:rsid w:val="00FD6B76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66D0"/>
  <w15:chartTrackingRefBased/>
  <w15:docId w15:val="{483305B5-B42C-4F3E-8CBF-537DA3AF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72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14727"/>
    <w:pPr>
      <w:spacing w:before="101"/>
      <w:ind w:left="311" w:right="3783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4727"/>
  </w:style>
  <w:style w:type="character" w:customStyle="1" w:styleId="BodyTextChar">
    <w:name w:val="Body Text Char"/>
    <w:basedOn w:val="DefaultParagraphFont"/>
    <w:link w:val="BodyText"/>
    <w:uiPriority w:val="1"/>
    <w:rsid w:val="00A14727"/>
    <w:rPr>
      <w:rFonts w:ascii="Cambria" w:eastAsia="Cambria" w:hAnsi="Cambria" w:cs="Cambria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14727"/>
  </w:style>
  <w:style w:type="character" w:customStyle="1" w:styleId="Heading1Char">
    <w:name w:val="Heading 1 Char"/>
    <w:basedOn w:val="DefaultParagraphFont"/>
    <w:link w:val="Heading1"/>
    <w:uiPriority w:val="9"/>
    <w:rsid w:val="00A14727"/>
    <w:rPr>
      <w:rFonts w:ascii="Cambria" w:eastAsia="Cambria" w:hAnsi="Cambria" w:cs="Cambria"/>
      <w:b/>
      <w:bCs/>
      <w:kern w:val="0"/>
      <w:u w:val="single" w:color="000000"/>
      <w:lang w:val="en-US"/>
      <w14:ligatures w14:val="none"/>
    </w:rPr>
  </w:style>
  <w:style w:type="table" w:styleId="TableGrid">
    <w:name w:val="Table Grid"/>
    <w:basedOn w:val="TableNormal"/>
    <w:uiPriority w:val="39"/>
    <w:rsid w:val="00A147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50D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93A"/>
    <w:rPr>
      <w:rFonts w:ascii="Segoe UI" w:eastAsia="Cambria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9CD80-48B7-49E1-A437-5157D277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9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nivendkar</dc:creator>
  <cp:keywords/>
  <dc:description/>
  <cp:lastModifiedBy>hp</cp:lastModifiedBy>
  <cp:revision>59</cp:revision>
  <cp:lastPrinted>2024-03-18T06:51:00Z</cp:lastPrinted>
  <dcterms:created xsi:type="dcterms:W3CDTF">2024-01-26T08:55:00Z</dcterms:created>
  <dcterms:modified xsi:type="dcterms:W3CDTF">2025-09-19T11:01:00Z</dcterms:modified>
</cp:coreProperties>
</file>